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Principal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software engineer with 10+ years of professional expertise in designing and implementing data transformation pipelines using Java and Apache NiFi. Proven track record in transitioning legacy systems to modern workflows, optimizing performance, and mentoring upcoming engineers within secure environments.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 Python, JavaScript, Ruby, Scala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Processing &amp; Integration</w:t>
      </w:r>
      <w:r w:rsidRPr="002254C6">
        <w:rPr>
          <w:rFonts w:ascii="Aptos Display" w:eastAsia="Bell MT" w:hAnsi="Aptos Display" w:cs="Bell MT"/>
        </w:rPr>
        <w:t xml:space="preserve">: Apache NiFi, Apache Kafka, Apache Spark, ETL, Data Warehousing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Practices</w:t>
      </w:r>
      <w:r w:rsidRPr="002254C6">
        <w:rPr>
          <w:rFonts w:ascii="Aptos Display" w:eastAsia="Bell MT" w:hAnsi="Aptos Display" w:cs="Bell MT"/>
        </w:rPr>
        <w:t xml:space="preserve">: CI/CD, DevSecOps, GitOps,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Formats &amp; Standards</w:t>
      </w:r>
      <w:r w:rsidRPr="002254C6">
        <w:rPr>
          <w:rFonts w:ascii="Aptos Display" w:eastAsia="Bell MT" w:hAnsi="Aptos Display" w:cs="Bell MT"/>
        </w:rPr>
        <w:t xml:space="preserve">: JSON, XML, Avro, Protobuf, CSV</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 &amp; Collaboration</w:t>
      </w:r>
      <w:r w:rsidRPr="002254C6">
        <w:rPr>
          <w:rFonts w:ascii="Aptos Display" w:eastAsia="Bell MT" w:hAnsi="Aptos Display" w:cs="Bell MT"/>
        </w:rPr>
        <w:t xml:space="preserve">: Git, GitHub, JIRA, Confluence, Agile/Scrum</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Principal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optimized data transformation pipelines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Apache NiFi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processing efficiency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custom </w:t>
      </w:r>
      <w:r w:rsidRPr="002254C6">
        <w:rPr>
          <w:rFonts w:ascii="Aptos Display" w:eastAsia="Bell MT" w:hAnsi="Aptos Display" w:cs="Bell MT"/>
          <w:b/>
        </w:rPr>
        <w:t xml:space="preserve">Apache NiFi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processors to streamline data workflow for the Unified Data Model (UDM).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Migrated legacy data pipelines to modern </w:t>
      </w:r>
      <w:r w:rsidRPr="002254C6">
        <w:rPr>
          <w:rFonts w:ascii="Aptos Display" w:eastAsia="Bell MT" w:hAnsi="Aptos Display" w:cs="Bell MT"/>
          <w:b/>
        </w:rPr>
        <w:t xml:space="preserve">NiFi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-based workflows, ensuring seamless data continuity and correctness.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technical guidance and code reviews focusing on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best practices for team members.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ensure that pipeline design aligned with enterprise integration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Troubleshot complex issues related to data integration, format conversion, and schema validation across various stages.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creation of technical documentation, architecture decision records, and pipeline design artifacts.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mentoring sessions for junior and mid-level engineers on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design patterns, </w:t>
      </w:r>
      <w:r w:rsidRPr="002254C6">
        <w:rPr>
          <w:rFonts w:ascii="Aptos Display" w:eastAsia="Bell MT" w:hAnsi="Aptos Display" w:cs="Bell MT"/>
          <w:b/>
        </w:rPr>
        <w:t xml:space="preserve">NiFi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integration techniques, and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Agile/Scrum processes, including sprint planning and technical reviews to drive project success.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data pipelines with enterprise services including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message brokers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robust data transport.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DevSecOps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to enhance the security and efficiency of software development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workflows to automate deployment processes for Java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performance tuning and optimization of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for speed and reliability.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monitoring solutions for data pipelines using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operational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technical workshops to collectively improve team knowledge on emerging technologies and tools.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developed, and maintained data processing systems in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scalability and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 team that migrated from traditional data processing systems to </w:t>
      </w:r>
      <w:r w:rsidRPr="002254C6">
        <w:rPr>
          <w:rFonts w:ascii="Aptos Display" w:eastAsia="Bell MT" w:hAnsi="Aptos Display" w:cs="Bell MT"/>
          <w:b/>
        </w:rPr>
        <w:t xml:space="preserve">Apache NiFi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workflows, resulting in enhanced data handling capabilities.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integration of various </w:t>
      </w:r>
      <w:r w:rsidRPr="002254C6">
        <w:rPr>
          <w:rFonts w:ascii="Aptos Display" w:eastAsia="Bell MT" w:hAnsi="Aptos Display" w:cs="Bell MT"/>
          <w:b/>
        </w:rPr>
        <w:t xml:space="preserve">data formats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like </w:t>
      </w:r>
      <w:r w:rsidRPr="002254C6">
        <w:rPr>
          <w:rFonts w:ascii="Aptos Display" w:eastAsia="Bell MT" w:hAnsi="Aptos Display" w:cs="Bell MT"/>
          <w:b/>
        </w:rPr>
        <w:t xml:space="preserve">JSON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XML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Avro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into existing data systems ensuring compatibility and integrity.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optimizing CI/CD pipelines for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to achieve faster deployment cycles.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 engineers to refine data input/output mechanisms and integration strategies for large scale datasets.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establishment of </w:t>
      </w:r>
      <w:r w:rsidRPr="002254C6">
        <w:rPr>
          <w:rFonts w:ascii="Aptos Display" w:eastAsia="Bell MT" w:hAnsi="Aptos Display" w:cs="Bell MT"/>
          <w:b/>
        </w:rPr>
        <w:t xml:space="preserve">DevSecOps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in the software development lifecycle, improving overall security posture.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initiatives to document architectural designs and data flow diagrams for improved team understanding.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on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standard libraries and best coding practices, fostering a culture of learning.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operational teams to refine database queries and optimize data retrieval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monitoring solutions ensuring the uptime and performance adherence of deployed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extensively with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understanding of microservices architecture to bolster service-oriented design.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Achieved significant improvements in data processing metrics and system reliability.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basic data processing tools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easier data manipulation for teams.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efforts to create and document data flow processes for better clarity and communication among departments.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firsthand experience working with </w:t>
      </w:r>
      <w:r w:rsidRPr="002254C6">
        <w:rPr>
          <w:rFonts w:ascii="Aptos Display" w:eastAsia="Bell MT" w:hAnsi="Aptos Display" w:cs="Bell MT"/>
          <w:b/>
        </w:rPr>
        <w:t xml:space="preserve">JSON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XML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their respective data handling in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integration efforts of various database systems, ensuring data consistency and integration.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a variety of small-scale projects utilizing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web applications and services.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while learning to collaborate effectively within a team framework.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testing phase of software releases, ensuring functionality and adherence to requirements.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senior developers on understanding architectural patterns and established coding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Helped maintain documentation regarding application changes, providing updates and corrections as needed.</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sessions on advanced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topics, preparing for more complex programming tasks and projects.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