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Java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Java Developer with 10+ years of professional experience in developing robust applications using Java, AWS, and modern web technologies. Proven ability to analyze requirements, collaborate with cross-functional teams, and deliver quality software solutions in a fast-paced environment.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JavaScript, HTML, CSS, XML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Spring Framework, Angular, Jquery, Dojo, AJAX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AWS SDK, AWS Lambda, AWS EC2, AWS 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JIRA, Maven, Gradle,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DevOps, Test-Driven Development (TDD), Continuous Integration/Continuous Deployment (CI/CD)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Java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Java Developer at Tech Solutions, Remote (2020-Present): Developed scalable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Spring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 modular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implement dynamic web applications with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experience through comprehensive testing and feedback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analyzing and capturing business requirements, translating them into technical specifications for robust and scalable software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RESTful services for various applications, utilizing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serverless architecture, improving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front-end features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while following best practices for responsive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Maven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 and build automation, streamlining the development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code reviews and collaborative sprint planning using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adherence to best practices and agile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facilitating easier deployment and scaling.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unit testing, ensuring application integrity and functionality across updates and modifications.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microservices architecture that increased application scalability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AWS 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storage solutions, enabling a robust data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deployment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efficiency in code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sprint retrospectives, fostering a team-oriented environment and ensuring project transparency.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Familiarized with </w:t>
      </w:r>
      <w:r w:rsidRPr="002254C6">
        <w:rPr>
          <w:rFonts w:ascii="Aptos Display" w:eastAsia="Bell MT" w:hAnsi="Aptos Display" w:cs="Bell MT"/>
          <w:b/>
        </w:rPr>
        <w:t xml:space="preserve">UML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modeling and documenting system designs, enhancing team communication.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best practices in application development to safeguard sensitive information and ensure compliance.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of project processes and artifacts for future reference, aiding knowledge transfer within the team.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Java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Java Developer at Innovative Tech Systems, Remote (2018-2020): Developed enterprise-level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adhering to agile methodologies.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development teams to implement new features and functionalities in existing applications with a focus on </w:t>
      </w:r>
      <w:r w:rsidRPr="002254C6">
        <w:rPr>
          <w:rFonts w:ascii="Aptos Display" w:eastAsia="Bell MT" w:hAnsi="Aptos Display" w:cs="Bell MT"/>
          <w:b/>
        </w:rPr>
        <w:t xml:space="preserve">AJAX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user interfaces.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code reviews to enhance code quality, maintainability, and adherence to best practices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responsive front-end components for web applications, improving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processing solutions using </w:t>
      </w:r>
      <w:r w:rsidRPr="002254C6">
        <w:rPr>
          <w:rFonts w:ascii="Aptos Display" w:eastAsia="Bell MT" w:hAnsi="Aptos Display" w:cs="Bell MT"/>
          <w:b/>
        </w:rPr>
        <w:t xml:space="preserve">XML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integration with various client systems and APIs.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scrums to discuss project milestones and blockers, ensuring team alignment and project progression.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of all project contributions, enhancing team collaboration on code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testing and debugging to ensure application stability and performance, using advanced tools and techniques in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Mockito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and troubleshooting for production issues, demonstrating strong </w:t>
      </w:r>
      <w:r w:rsidRPr="002254C6">
        <w:rPr>
          <w:rFonts w:ascii="Aptos Display" w:eastAsia="Bell MT" w:hAnsi="Aptos Display" w:cs="Bell MT"/>
          <w:b/>
        </w:rPr>
        <w:t xml:space="preserve">problem-solving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capabilities and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knowledge-sharing sessions, contributing insights and solutions to enhance team efficiency and technical knowledge.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Java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Java Developer at StartUp Solutions, Remote (2015-2018): 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core web technologies including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under senior developers to implement key features in Java applications using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web frameworks like </w:t>
      </w:r>
      <w:r w:rsidRPr="002254C6">
        <w:rPr>
          <w:rFonts w:ascii="Aptos Display" w:eastAsia="Bell MT" w:hAnsi="Aptos Display" w:cs="Bell MT"/>
          <w:b/>
        </w:rPr>
        <w:t xml:space="preserve">Dojo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software testing processes, aiding in the creation of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test cases for various Java components, ensuring application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documentation practices, maintaining clarity and consistency in project records and development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team in gathering requirements for software modifications and enhancements, providing input on usability and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modern IDEs for efficient coding and debugging practices while adhering to development protocols.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regular team meetings, providing updates on individual tasks and roadblocks to enhance team cohesion.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cloud services with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understanding its impact on application deployment and infrastructure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project database by performing basic CRUD operations, utilizing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necessary.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foundational practices for agile development, including participation in sprint planning and retrospectives, enhancing future project execution.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