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software engineer with over 10 years of experience in developing applications and implementing user interfaces across diverse platforms. Proven track record in collaborating within Agile teams to enhance user experience and system architecture while adhering to high coding standards.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 JavaScript, C#, Python, Ruby, PHP, C/C++, Objective-C, Node.js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Technologies</w:t>
      </w:r>
      <w:r w:rsidRPr="002254C6">
        <w:rPr>
          <w:rFonts w:ascii="Aptos Display" w:eastAsia="Bell MT" w:hAnsi="Aptos Display" w:cs="Bell MT"/>
        </w:rPr>
        <w:t xml:space="preserve">: HTML5, CSS3, AngularJS, jQuery, Bootstrap</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and Libraries</w:t>
      </w:r>
      <w:r w:rsidRPr="002254C6">
        <w:rPr>
          <w:rFonts w:ascii="Aptos Display" w:eastAsia="Bell MT" w:hAnsi="Aptos Display" w:cs="Bell MT"/>
        </w:rPr>
        <w:t xml:space="preserve">: Spring MVC, Spring Security, React.js, KarmaJS, JUnit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Practices</w:t>
      </w:r>
      <w:r w:rsidRPr="002254C6">
        <w:rPr>
          <w:rFonts w:ascii="Aptos Display" w:eastAsia="Bell MT" w:hAnsi="Aptos Display" w:cs="Bell MT"/>
        </w:rPr>
        <w:t xml:space="preserve">: Agile, DevOps, CI/CD, Test Driven Development (TDD), Infrastructure as Code (IaC)</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Platforms and Tools</w:t>
      </w:r>
      <w:r w:rsidRPr="002254C6">
        <w:rPr>
          <w:rFonts w:ascii="Aptos Display" w:eastAsia="Bell MT" w:hAnsi="Aptos Display" w:cs="Bell MT"/>
        </w:rPr>
        <w:t xml:space="preserve">: Chef, Puppet, Salt, Ansible, Docker, Kubernetes, PCF, Oracle DB, 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APIs and Services</w:t>
      </w:r>
      <w:r w:rsidRPr="002254C6">
        <w:rPr>
          <w:rFonts w:ascii="Aptos Display" w:eastAsia="Bell MT" w:hAnsi="Aptos Display" w:cs="Bell MT"/>
        </w:rPr>
        <w:t xml:space="preserve">: REST, SOAP, Web Services, JSON, XML</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user-friendly web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AngularJS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user interaction.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within an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team to implement responsive design and optimize performance across diverse devices.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and built applications leveraging </w:t>
      </w:r>
      <w:r w:rsidRPr="002254C6">
        <w:rPr>
          <w:rFonts w:ascii="Aptos Display" w:eastAsia="Bell MT" w:hAnsi="Aptos Display" w:cs="Bell MT"/>
          <w:b/>
        </w:rPr>
        <w:t xml:space="preserve">Container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serverless technologies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deploying microservices into production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code reviews and pair programming to maintain high-quality coding standards and practices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stakeholders to clarify requirements and translate functional specifications into technical designs.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front-end applications, ensuring secure data transmission and high availability.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CI/CD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pipelines to automate deployment processes, greatly improving development cycle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w:t>
      </w:r>
      <w:r w:rsidRPr="002254C6">
        <w:rPr>
          <w:rFonts w:ascii="Aptos Display" w:eastAsia="Bell MT" w:hAnsi="Aptos Display" w:cs="Bell MT"/>
          <w:b/>
        </w:rPr>
        <w:t xml:space="preserve">Test Driven Development (TDD)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enhancing code reliability and reducing testing time.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Configured management platforms such as </w:t>
      </w:r>
      <w:r w:rsidRPr="002254C6">
        <w:rPr>
          <w:rFonts w:ascii="Aptos Display" w:eastAsia="Bell MT" w:hAnsi="Aptos Display" w:cs="Bell MT"/>
          <w:b/>
        </w:rPr>
        <w:t xml:space="preserve">Chef</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Ansible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deployment and application management tasks.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Improved application scalability and availability through load balancing techniques and horizontal scaling.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comprehensive documentation for system architecture and API integrations to facilitate onboarding of new team members.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Presented technical topics at local meetups, enhancing the visibility of the development team within the tech community.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Used </w:t>
      </w:r>
      <w:r w:rsidRPr="002254C6">
        <w:rPr>
          <w:rFonts w:ascii="Aptos Display" w:eastAsia="Bell MT" w:hAnsi="Aptos Display" w:cs="Bell MT"/>
          <w:b/>
        </w:rPr>
        <w:t xml:space="preserve">Spring Framework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build robust back-end services, integrating with various databases and third-party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regular sprint planning, retrospectives, and reviews to foster continuous improvement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prototyping and proof-of-concept projects with emerging technologies to evaluate their applicability within the organization.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in fundamental programming concepts and best practices.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web and mobile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code quality and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w:t>
      </w:r>
      <w:r w:rsidRPr="002254C6">
        <w:rPr>
          <w:rFonts w:ascii="Aptos Display" w:eastAsia="Bell MT" w:hAnsi="Aptos Display" w:cs="Bell MT"/>
          <w:b/>
        </w:rPr>
        <w:t xml:space="preserve">REST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SOAP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web services into existing applications to enhance functionality and data access.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initiatives by participating in daily stand-ups and continuous improvement discussions.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alongside product managers and UX designers to create user-centered designs and functionalities.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modern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such as </w:t>
      </w:r>
      <w:r w:rsidRPr="002254C6">
        <w:rPr>
          <w:rFonts w:ascii="Aptos Display" w:eastAsia="Bell MT" w:hAnsi="Aptos Display" w:cs="Bell MT"/>
          <w:b/>
        </w:rPr>
        <w:t xml:space="preserve">React.js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build dynamic single-page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secure coding practices and collaborated with security teams to mitigate potential vulnerabilities in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various database technologies including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Oracle 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queries and ensuring data integrity.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enhancements and maintenance of existing systems based on user feedback and performance analytics.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automation scripts using </w:t>
      </w:r>
      <w:r w:rsidRPr="002254C6">
        <w:rPr>
          <w:rFonts w:ascii="Aptos Display" w:eastAsia="Bell MT" w:hAnsi="Aptos Display" w:cs="Bell MT"/>
          <w:b/>
        </w:rPr>
        <w:t xml:space="preserve">Shell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deployment processes and resource monitoring.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the development of internal tools to facilitate better communication and reporting among teams.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client-server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HTML5</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core business functionalities.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 sessions to receive feedback and improve personal coding skills.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team leads to gather and understand project requirements for new features and enhancements.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CSS3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jQuery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creating responsive web designs that adapt to various screen sizes.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unit testing using </w:t>
      </w:r>
      <w:r w:rsidRPr="002254C6">
        <w:rPr>
          <w:rFonts w:ascii="Aptos Display" w:eastAsia="Bell MT" w:hAnsi="Aptos Display" w:cs="Bell MT"/>
          <w:b/>
        </w:rPr>
        <w:t xml:space="preserve">JUnit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Java-based applications to ensure all functionalities work as intended.</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best practices for software development, including </w:t>
      </w:r>
      <w:r w:rsidRPr="002254C6">
        <w:rPr>
          <w:rFonts w:ascii="Aptos Display" w:eastAsia="Bell MT" w:hAnsi="Aptos Display" w:cs="Bell MT"/>
          <w:b/>
        </w:rPr>
        <w:t xml:space="preserve">source control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continuous integration.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customer support teams by troubleshooting and resolving software issues reported by users.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technical documentation and user manuals to assist users incorporating new features and functionalities.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third-party libraries and APIs to extend application capabilities and integrate payment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Completed various training and workshops to keep up with industry trends and technological advancements.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