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Detail-oriented and proactive software engineer with 10+ years of diverse experience in software development, specializing in log analysis, troubleshooting, and feature enhancement. Proficient in modern programming languages with a strong focus on Python, C#, and JavaScript, along with hands-on experience in cloud platforms and observability tools.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C#, JavaScript, Java, Ruby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Platforms</w:t>
      </w:r>
      <w:r w:rsidRPr="002254C6">
        <w:rPr>
          <w:rFonts w:ascii="Aptos Display" w:eastAsia="Bell MT" w:hAnsi="Aptos Display" w:cs="Bell MT"/>
        </w:rPr>
        <w:t xml:space="preserve">: AWS, Azure, GCP, Heroku, IBM Cloud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Observability &amp; Monitoring Tools</w:t>
      </w:r>
      <w:r w:rsidRPr="002254C6">
        <w:rPr>
          <w:rFonts w:ascii="Aptos Display" w:eastAsia="Bell MT" w:hAnsi="Aptos Display" w:cs="Bell MT"/>
        </w:rPr>
        <w:t xml:space="preserve">: Splunk, Datadog, New Relic, Prometheus, Grafana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Methodologies</w:t>
      </w:r>
      <w:r w:rsidRPr="002254C6">
        <w:rPr>
          <w:rFonts w:ascii="Aptos Display" w:eastAsia="Bell MT" w:hAnsi="Aptos Display" w:cs="Bell MT"/>
        </w:rPr>
        <w:t xml:space="preserve">: Agile, Scrum, DevOps, Continuous Integration, Continuous Deployment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MySQL, PostgreSQL, MongoDB, Redis,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Frameworks</w:t>
      </w:r>
      <w:r w:rsidRPr="002254C6">
        <w:rPr>
          <w:rFonts w:ascii="Aptos Display" w:eastAsia="Bell MT" w:hAnsi="Aptos Display" w:cs="Bell MT"/>
        </w:rPr>
        <w:t xml:space="preserve">: Jest, Mocha, PyTest, JUnit, Selenium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application logs and system metrics using </w:t>
      </w:r>
      <w:r w:rsidRPr="002254C6">
        <w:rPr>
          <w:rFonts w:ascii="Aptos Display" w:eastAsia="Bell MT" w:hAnsi="Aptos Display" w:cs="Bell MT"/>
          <w:b/>
        </w:rPr>
        <w:t xml:space="preserve">Splunk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Datadog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identify performance issues and bottlenecks, providing actionable insights for the engineering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engineering teams to triage bugs and support tickets, enhancing issue resolution speed based on findings from log analysis.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documentation for common troubleshooting processes, improving team efficiency by providing a centralized knowledge base.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implement initial fixes for identified bugs, contributing to team objectives and product health.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feature development processes, aiding in the delivery of software updates and enhancements to existing products.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autonomously on tasks related to log analysis, demonstrating the ability to manage multiple priorities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contributing to sprint planning and retrospectives to improve development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cross-functional communication between Quality Assurance and Operations teams, ensuring clarity in issue tracking.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automated test cases for new features, fostering a culture of quality within the development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to manage cloud resources aligned with ongoing development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internal tools utilizing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enhanced operational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performance tuning of existing codebases, applying best practices learned from industry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project changes and collaborate effectively with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up-to-date knowledge on software trends and advancements in technology to inform development practices and strategy.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junior team members in log analysis and troubleshooting techniques, enhancing overall team skillsets.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monitoring alerts using </w:t>
      </w:r>
      <w:r w:rsidRPr="002254C6">
        <w:rPr>
          <w:rFonts w:ascii="Aptos Display" w:eastAsia="Bell MT" w:hAnsi="Aptos Display" w:cs="Bell MT"/>
          <w:b/>
        </w:rPr>
        <w:t xml:space="preserve">Datadog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proactive issue detection in production environments.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 II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functionality and user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a cross-functional team on the deployment of applications to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adherence to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async discussions to refine code quality and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integration tests using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application stability across releases.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performance metrics and logs to provide recommendations for optimizing application speed and resource usage utilizing </w:t>
      </w:r>
      <w:r w:rsidRPr="002254C6">
        <w:rPr>
          <w:rFonts w:ascii="Aptos Display" w:eastAsia="Bell MT" w:hAnsi="Aptos Display" w:cs="Bell MT"/>
          <w:b/>
        </w:rPr>
        <w:t xml:space="preserve">Splunk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implementation of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deployment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production issues and provided timely fixes to ensure maximum uptime for critical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robust security measures across applications, understanding current vulnerabilities and how to mitigate them.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Agile development processes, including sprint demos and stand-ups, driving project transparency and team accountability.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observability tools to monitor application performance and facilitate quick diagnosis of issues in production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frameworks, enhancing service interaction and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on-call responsibilities to address urgent issues as they arose, demonstrating commitment to operational excellence.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essential features for software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overall functionality and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bug fixing and troubleshooting under the mentorship of senior engineers, honing problem-solving skills and technical knowledge.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design and implementation of testing protocols, including unit and integration tests, leveraging tools like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software maintenance and updates under Agile project management methodologies, supporting continuous delivery.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user feedback and application logs, learning to troubleshoot and suggest improvements based on real user data.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cloud deployment via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understanding deployment processes and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fellow developers to brainstorm solutions for code optimization challenges, adhering to coding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to manage code changes and collaborate with team members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leverage </w:t>
      </w:r>
      <w:r w:rsidRPr="002254C6">
        <w:rPr>
          <w:rFonts w:ascii="Aptos Display" w:eastAsia="Bell MT" w:hAnsi="Aptos Display" w:cs="Bell MT"/>
          <w:b/>
        </w:rPr>
        <w:t xml:space="preserve">Datadog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monitoring application health and alerting on important metrics during the development phase.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code reviews to provide constructive feedback and ensure high-quality code delivery.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documentation for code processes and user guides to support knowledge sharing within the team.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