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 Stack Web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Full Stack Web Engineer with over 10 years of experience in developing robust, scalable web applications. Expertise in building software solutions utilizing technologies such as Scala, Spring Boot, and React. Proficient in a range of web development tools and frameworks, dedicated to improving team performance and delivering high-quality products.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Scala, Java, JavaScript, TypeScript, Python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Frameworks</w:t>
      </w:r>
      <w:r w:rsidRPr="002254C6">
        <w:rPr>
          <w:rFonts w:ascii="Aptos Display" w:eastAsia="Bell MT" w:hAnsi="Aptos Display" w:cs="Bell MT"/>
        </w:rPr>
        <w:t xml:space="preserve">: Play Framework, Spring Boot, React, Redux, jQuery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Postgres, MySQL, MongoDB, SQL, Oracle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 &amp; Services</w:t>
      </w:r>
      <w:r w:rsidRPr="002254C6">
        <w:rPr>
          <w:rFonts w:ascii="Aptos Display" w:eastAsia="Bell MT" w:hAnsi="Aptos Display" w:cs="Bell MT"/>
        </w:rPr>
        <w:t xml:space="preserve">: Google Cloud Platform, AWS, Azure,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Messaging Systems</w:t>
      </w:r>
      <w:r w:rsidRPr="002254C6">
        <w:rPr>
          <w:rFonts w:ascii="Aptos Display" w:eastAsia="Bell MT" w:hAnsi="Aptos Display" w:cs="Bell MT"/>
        </w:rPr>
        <w:t xml:space="preserve">: AMQP, RabbitMQ, SQS, Kafka, WebSockets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Slack, JIRA, Trello</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 Stack Web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high-performance web applications using </w:t>
      </w:r>
      <w:r w:rsidRPr="002254C6">
        <w:rPr>
          <w:rFonts w:ascii="Aptos Display" w:eastAsia="Bell MT" w:hAnsi="Aptos Display" w:cs="Bell MT"/>
          <w:b/>
        </w:rPr>
        <w:t xml:space="preserve">Scala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Play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overall client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APIs with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seamless integration with front-end applications built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a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workflow, improving project deployment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management and storage, implementing complex SQL queries to streamline data retrieval.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messaging systems using </w:t>
      </w:r>
      <w:r w:rsidRPr="002254C6">
        <w:rPr>
          <w:rFonts w:ascii="Aptos Display" w:eastAsia="Bell MT" w:hAnsi="Aptos Display" w:cs="Bell MT"/>
          <w:b/>
        </w:rPr>
        <w:t xml:space="preserve">RabbitMQ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reliable message handling between distributed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participated in team discussions to promote best practices in web development and foster a collaborative culture.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enhancing user interface interactions in legacy components during the transition to modern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Set up continuous integration and deployment pipelines on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rapid release cycles and software stability.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application performance and ensured systems met security standards while maintaining high uptime.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of application issues, enhancing user satisfaction and reducing downtime.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quickly to new frameworks such as </w:t>
      </w:r>
      <w:r w:rsidRPr="002254C6">
        <w:rPr>
          <w:rFonts w:ascii="Aptos Display" w:eastAsia="Bell MT" w:hAnsi="Aptos Display" w:cs="Bell MT"/>
          <w:b/>
        </w:rPr>
        <w:t xml:space="preserve">Elixir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Elixir/Erlang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needed for projects requiring additional performance optimizations.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diversity initiatives within the team, advocating for inclusive practices in technology and collaboration to drive innovation.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open source contributions, actively participating in community projects on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coding skills and share knowledge.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transfer sessions with peers, fostering a culture of continuous learning and improvement for the development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technical findings and solutions during team meetings, contributing to strategic planning and project direction.</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Mid-Level Full Stack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full-stack features for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integrating front-end elements with server-side logic.</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database systems and wrote queries in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data processing and application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dynamic user interfaces, improving application responsiveness and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development environment, utilizing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task management and progress tracking.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code to modern web frameworks, implementing features with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measures and best practices in web development, ensuring compliance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pair programming sessions to improve code quality and foster knowledge sharing among junior developers.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collaboration, contributing to various team projects and enhancing group workflows.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various web development projects, primarily focusing on coding in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dynamic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back-end development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handling and processing capabilities.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and sprint planning meetings as part of an Agile team, promoting effective communication among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experience in front-end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in debugging and testing applications, identifying issues before deployment to improve quality assurance.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with Git for version control, contributing to team projects in a collaborative manner.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actively expanding knowledge in frameworks such as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