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Detail-oriented Full Stack Engineer with 10+ years of experience in developing robust web applications. Expertise in crafting and deploying highly efficient software solutions using diverse technologies and frameworks, focusing on seamless integration and user experience.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JavaScript, TypeScript, SQL, HTML/CSS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Spring, Hibernate, Angular, Node.js, Express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Elasticsearch,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Technology</w:t>
      </w:r>
      <w:r w:rsidRPr="002254C6">
        <w:rPr>
          <w:rFonts w:ascii="Aptos Display" w:eastAsia="Bell MT" w:hAnsi="Aptos Display" w:cs="Bell MT"/>
        </w:rPr>
        <w:t xml:space="preserve">: REST, GraphQL, SOAP, JSON, XML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Docker, Kubernetes, Jenkins, Git, AWS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DevOps, Continuous Integration, Test-Driven Development, Event-Driven Architecture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deployed scalable web applications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Hibernate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and optimized services within a microservices architecture, ensuring smooth data flow and user interactions.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user-friendly single-page applications using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intuitive UI and seamless UX.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complex SQL queries for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ensuring data integrity and optimized performance within large-scale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contributed to architectural decisions to reduce technical debt and improve long-term maintainability of the codebase.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the team to transform high-level requirements into robust technical designs, optimizing for both backend and frontend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implementing advanced search functionalities, improving user search experiences and data retrieval speed.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enhancing deployment processes and environment consistency.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event-driven architectures using </w:t>
      </w:r>
      <w:r w:rsidRPr="002254C6">
        <w:rPr>
          <w:rFonts w:ascii="Aptos Display" w:eastAsia="Bell MT" w:hAnsi="Aptos Display" w:cs="Bell MT"/>
          <w:b/>
        </w:rPr>
        <w:t xml:space="preserve">RabbitMQ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promoting system scalability and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Agile practices within the team, partaking in sprints and retrospectives to iteratively improve project outcomes.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extensive documentation using </w:t>
      </w:r>
      <w:r w:rsidRPr="002254C6">
        <w:rPr>
          <w:rFonts w:ascii="Aptos Display" w:eastAsia="Bell MT" w:hAnsi="Aptos Display" w:cs="Bell MT"/>
          <w:b/>
        </w:rPr>
        <w:t xml:space="preserve">Markdown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internal wikis to facilitate knowledge sharing among engineering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authentication methods for secure API access and user management, enhancing application security.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continuous integration and deployment (CI/CD), automating end-to-end testing and release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Git version control systems for effective collaboration, ensuring code quality and managing project histories seamlessly.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analysis and tuning for applications, identifying bottlenecks within the stack and enhancing the overall performance.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services with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system interactions and data processing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dynamic and responsive web applications using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interfaces for better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database management projects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handling and integrity across various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the integration of third-party services into existing applications, streamlining workflows and enhancing functionality without compromising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systems to more modern stacks involving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system maintainability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methodologies by participating in user story development and sprint planning, improving team productivity and project outcomes.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sessions to address and solve performance-related issues in applications, employing proactive measures and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version control workflows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collaborative development and code quality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DevOps practices while working closely with operations teams to facilitate smoother deployments and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to ensure code reliability and robustness before production deployment, fostering a culture of quality in the development process.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web-based applications leveraging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experience in frontend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integration tasks related to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enhancing data retrieval strategies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on API integrations, acquiring hands-on experience with both REST and SOAP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testing phases of development projects, ensuring software quality and bug tracking were systematically managed.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revision of existing codebases to refactor and improve legacy code written primarily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performance and compatibility.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implement basic features using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was responsible for assisting in maintaining documentation for each project.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internal Agile training sessions to become acclimatized with development workflows and team dynamics.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basic principles of containerization while experimenting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personal projects, enhancing local development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front-end debugging sessions using browser developer tools, learning to address UI issues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for personal projects, learning the importance of code history and collaboration amongst team members.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