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 Stack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Dynamic Full Stack Developer with over 10 years of experience in designing and implementing scalable software solutions. Proficient in a range of modern web technologies and frameworks, emphasizing strong front-end capabilities and efficient back-end solutions.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Front-End Development</w:t>
      </w:r>
      <w:r w:rsidRPr="002254C6">
        <w:rPr>
          <w:rFonts w:ascii="Aptos Display" w:eastAsia="Bell MT" w:hAnsi="Aptos Display" w:cs="Bell MT"/>
        </w:rPr>
        <w:t xml:space="preserve">: React, Ember.js, SCSS, HTML5, CSS3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Back-End Development</w:t>
      </w:r>
      <w:r w:rsidRPr="002254C6">
        <w:rPr>
          <w:rFonts w:ascii="Aptos Display" w:eastAsia="Bell MT" w:hAnsi="Aptos Display" w:cs="Bell MT"/>
        </w:rPr>
        <w:t xml:space="preserve">: Python, Flask, Sanic, Node.js, REST APIs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Management</w:t>
      </w:r>
      <w:r w:rsidRPr="002254C6">
        <w:rPr>
          <w:rFonts w:ascii="Aptos Display" w:eastAsia="Bell MT" w:hAnsi="Aptos Display" w:cs="Bell MT"/>
        </w:rPr>
        <w:t xml:space="preserve">: PostgreSQL, Redis, MongoDB, MySQL, SQLite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Cloud</w:t>
      </w:r>
      <w:r w:rsidRPr="002254C6">
        <w:rPr>
          <w:rFonts w:ascii="Aptos Display" w:eastAsia="Bell MT" w:hAnsi="Aptos Display" w:cs="Bell MT"/>
        </w:rPr>
        <w:t xml:space="preserve">: Docker, Kubernetes, Linux, AWS, Azure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Soft Skills</w:t>
      </w:r>
      <w:r w:rsidRPr="002254C6">
        <w:rPr>
          <w:rFonts w:ascii="Aptos Display" w:eastAsia="Bell MT" w:hAnsi="Aptos Display" w:cs="Bell MT"/>
        </w:rPr>
        <w:t xml:space="preserve">: Problem Solving, Team Collaboration, Communication, Attention to Detail, Adaptability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 Stack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responsive web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user engagement through enhanced visual design.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robust back-end services utilizing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with </w:t>
      </w:r>
      <w:r w:rsidRPr="002254C6">
        <w:rPr>
          <w:rFonts w:ascii="Aptos Display" w:eastAsia="Bell MT" w:hAnsi="Aptos Display" w:cs="Bell MT"/>
          <w:b/>
        </w:rPr>
        <w:t xml:space="preserve">Flask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Sanic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API communication.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Designed, tested, and deployed scalable REST APIs for various applications, ensuring secure data exchange between client and server.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UI/UX improvements that enhanced application usability, incorporating user feedback into design iterations.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Configured and managed cloud deployment strategies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automated builds and continuous integration.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SQL databases like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NoSQL databases such as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; optimized queries for better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technical documentation for applications, detailing system architectures, API endpoints, and deployment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software testing and debugging, including performance and security testing to ensure application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in an Agile environment to deliver solutions that meet product requirements in fast-paced settings.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third-party libraries and APIs to enrich application functionality and improve development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version control systems like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manage project codebase and facilitate team collaboration.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awareness of industry trends and emerging technologies, applying new techniques to improve application functionalities.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Monitored application performance post-deployment, addressing operational issues and security vulnerabilities as they arose.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mobile responsive design by coding features that adapt seamlessly to various devices and screen sizes.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cross-team discussions to share knowledge and ensure code quality across the development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Kept abreast of best practices in software development and implemented strategies to improve coding and design.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Full Stack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front-end features using </w:t>
      </w:r>
      <w:r w:rsidRPr="002254C6">
        <w:rPr>
          <w:rFonts w:ascii="Aptos Display" w:eastAsia="Bell MT" w:hAnsi="Aptos Display" w:cs="Bell MT"/>
          <w:b/>
        </w:rPr>
        <w:t xml:space="preserve">Ember.js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jQuery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optimal user experience based on user feedback.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advanced web applications, integrating </w:t>
      </w:r>
      <w:r w:rsidRPr="002254C6">
        <w:rPr>
          <w:rFonts w:ascii="Aptos Display" w:eastAsia="Bell MT" w:hAnsi="Aptos Display" w:cs="Bell MT"/>
          <w:b/>
        </w:rPr>
        <w:t xml:space="preserve">RESTful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 that interacted with various client-side frameworks.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Responsible for maintaining database operations using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data integrity and efficient retrieval.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deployment strategies for applications on cloud environments, utilizing automated build tools like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Programmed back-end functionality with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frameworks, ensuring secure and efficient API endpoints.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Performed code optimizations and debugging, leading to improved software performance and reduced downtime.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UI/UX designers to translate designs into functional interfaces that align with user expectations.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unit and integration testing using frameworks to ensure software reliability and reduce bugs in production.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tools like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 during development, enhancing deployment workflows.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ceremonies and sprint planning to ensure timely delivery of software features.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web applications using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basic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visual and interactive elements.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building server-side functionalities with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conducting essential tests to maintain code quality.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creation and integration of REST APIs, aiding in effective communication between client and server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databases, executing CRUD operations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valuable querying skills.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deploy applications on cloud servers, familiarizing with industry-standard tools like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Azure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pair programming and peer review processes to enhance coding skills and foster teamwork.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learning collaborative coding practices and maintaining code repositories effectively.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local tech meetups to stay updated on industry trends and share knowledge with peers.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problem-solving skills through debugging practices and issue resolution efforts within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documentation of development processes to create reference material for future projects.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