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Passionate Full Stack Developer with over 10 years of experience in designing, developing, and maintaining scalable web applications. Proficient in both frontend and backend technologies, with a strong focus on React, Angular, Node.js, and Java. Experienced in agile methodologies and applying best practices in coding, debugging, and testing.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Angular, HTML, CSS, JavaScript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Technologies</w:t>
      </w:r>
      <w:r w:rsidRPr="002254C6">
        <w:rPr>
          <w:rFonts w:ascii="Aptos Display" w:eastAsia="Bell MT" w:hAnsi="Aptos Display" w:cs="Bell MT"/>
        </w:rPr>
        <w:t xml:space="preserve">: Node.js, Java, Ruby on Rails, Scala, Play Framework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MongoDB, PostgreSQL, MySQL, Redis,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Git, Agile, Unit Testing, Continuous Integration, TDD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Geospatial Technologies</w:t>
      </w:r>
      <w:r w:rsidRPr="002254C6">
        <w:rPr>
          <w:rFonts w:ascii="Aptos Display" w:eastAsia="Bell MT" w:hAnsi="Aptos Display" w:cs="Bell MT"/>
        </w:rPr>
        <w:t xml:space="preserve">: Map APIs, Google Maps, Mapbox, Geolocation Services, OpenStreetMap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Team Collaboration, Time Management, Problem Solving, Technical Documentation, Communication Skills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Full Stack Developer, Tech Solutions Inc. (2020 - Present) - Focused on delivering high-quality web applications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robust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Scala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ensuring efficient database interactions with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enhance project workflows and foster team collaboration, conducting regular stand-ups and sprint planning sessions.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unit tests for new and existing features, improving code quality and application resilience against bugs.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collaborative workflows including pull requests and code reviews to enhance code base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client support teams to resolve technical issues and improve user experience based on feedback.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detailed feasibility assessments for application features, estimating development timelines and technical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A/B testing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to measure feature performance and user engagement, optimizing application functionality accordingly.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managed comprehensive technical documentation for applications, facilitating knowledge sharing and onboarding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</w:t>
      </w:r>
      <w:r w:rsidRPr="002254C6">
        <w:rPr>
          <w:rFonts w:ascii="Aptos Display" w:eastAsia="Bell MT" w:hAnsi="Aptos Display" w:cs="Bell MT"/>
          <w:b/>
        </w:rPr>
        <w:t xml:space="preserve">geospatial technologies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integrating mapping solutions that improved user navigation within apps.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Refactored existing codebases to incorporate modern development practices and enhance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project requirements, ensuring alignment with client expectations and business objectives.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migration of legacy applications to modern stacks, significantly reducing load times and improving user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integration of third-party APIs for enhanced geospatial mappings, contributing to overall application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Trained junior developers on best practices in web development, fostering a culture of continuous improvement.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Full Stack Developer, Web Innovations LLC (2017 - 2020) - Focused on developing responsive applications via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close collaboration with UX/UI designers to translate designs into functional user interfaces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RESTful APIs to enable seamless communication between frontend and backend, utilizing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server handling.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Assured high-performance standards were maintained through meticulous testing and bug fixing within the development 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version control techniques through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managing branches for feature developments and addressing integration issues effectively.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persistent data storage, developing efficient queries and managing database relations.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sprint review sessions, providing feedback for process improvements and feature enhancements to maintain velocity.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various mapping features using </w:t>
      </w:r>
      <w:r w:rsidRPr="002254C6">
        <w:rPr>
          <w:rFonts w:ascii="Aptos Display" w:eastAsia="Bell MT" w:hAnsi="Aptos Display" w:cs="Bell MT"/>
          <w:b/>
        </w:rPr>
        <w:t xml:space="preserve">MapQuest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API, enhancing real-time geographical data visualization.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engaged in continuous learning of emerging technologies to adapt to industry changes and enhance team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comprehensive unit tests, ensuring reliability of core features and minimizing production bugs.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Web Developer, Creative Coders Inc. (2014 - 2017) - Assisted in the development of dynamic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define project scopes and gather requirements for client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for existing applications, troubleshooting and fixing bugs as they arose to ensure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familiarity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participating in code reviews and contributing to team repositories.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adapted to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workflows, actively participating in daily stand-ups and retrospectives to improve project flow.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frontend components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best practices in responsive design.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gain insights into backend processes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conducting research into new libraries and technologies for potential integration into future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knowledge-sharing sessions within the team to rapidly develop coding skills and industry knowledge.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mapping features, assisting in the integration of </w:t>
      </w:r>
      <w:r w:rsidRPr="002254C6">
        <w:rPr>
          <w:rFonts w:ascii="Aptos Display" w:eastAsia="Bell MT" w:hAnsi="Aptos Display" w:cs="Bell MT"/>
          <w:b/>
        </w:rPr>
        <w:t xml:space="preserve">Google Maps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location services.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