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Front End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Front End Developer with over 10 years of experience specializing in building dynamic and responsive user interfaces. Proficient in HTML, CSS, and JavaScript, with extensive experience in PHP, MySQL, and content management systems such as WordPress, Drupal, and Joomla. Strong background in digital design using Photoshop and Illustrator, paired with excellent customer service skills and a fundamental understanding of SEO principles.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Development</w:t>
      </w:r>
      <w:r w:rsidRPr="002254C6">
        <w:rPr>
          <w:rFonts w:ascii="Aptos Display" w:eastAsia="Bell MT" w:hAnsi="Aptos Display" w:cs="Bell MT"/>
        </w:rPr>
        <w:t xml:space="preserve">: HTML, CSS, JavaScript, PHP, MySQL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Design Tools</w:t>
      </w:r>
      <w:r w:rsidRPr="002254C6">
        <w:rPr>
          <w:rFonts w:ascii="Aptos Display" w:eastAsia="Bell MT" w:hAnsi="Aptos Display" w:cs="Bell MT"/>
        </w:rPr>
        <w:t xml:space="preserve">: Photoshop, Illustrator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Content Management Systems</w:t>
      </w:r>
      <w:r w:rsidRPr="002254C6">
        <w:rPr>
          <w:rFonts w:ascii="Aptos Display" w:eastAsia="Bell MT" w:hAnsi="Aptos Display" w:cs="Bell MT"/>
        </w:rPr>
        <w:t xml:space="preserve">: WordPress, Drupal, Joomla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Additional Skills</w:t>
      </w:r>
      <w:r w:rsidRPr="002254C6">
        <w:rPr>
          <w:rFonts w:ascii="Aptos Display" w:eastAsia="Bell MT" w:hAnsi="Aptos Display" w:cs="Bell MT"/>
        </w:rPr>
        <w:t xml:space="preserve">: SEO, Customer Service, Creative Problem Solving, Analytical Thinking, Time Management</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Front End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responsive web interfaces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optimal user experience across devices.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designers to bring mockups to life using </w:t>
      </w:r>
      <w:r w:rsidRPr="002254C6">
        <w:rPr>
          <w:rFonts w:ascii="Aptos Display" w:eastAsia="Bell MT" w:hAnsi="Aptos Display" w:cs="Bell MT"/>
          <w:b/>
        </w:rPr>
        <w:t xml:space="preserve">Photoshop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Illustrator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visually appealing web pages.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custom features and enhancements in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Drupal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Joomla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sites, improving client satisfaction with tailored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Handled server-side programming with </w:t>
      </w:r>
      <w:r w:rsidRPr="002254C6">
        <w:rPr>
          <w:rFonts w:ascii="Aptos Display" w:eastAsia="Bell MT" w:hAnsi="Aptos Display" w:cs="Bell MT"/>
          <w:b/>
        </w:rPr>
        <w:t xml:space="preserve">PHP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database management using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dynamic data-driven websites.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jQuery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interactivity and improve user engagement on web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website audits and SEO analysis to optimize site performance, boosting organic traffic through effective strategies.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exceptional customer support, addressing technical queries and troubleshooting issues efficiently, enhancing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content updates and structural optimizations on clients' websites, ensuring timely delivery and adherence to client specifications.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regular code reviews, adhering to best practices in web development and improving code quality across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email templates and landing pages utilizing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for conversion and performance metrics.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Incorporated analytics tools for tracking user behavior and website performance, driving data-informed development decisions.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technical documentation for projects, ensuring clear communication among team members and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continuous learning and training on emerging web technologies to stay current in the fast-evolving digital landscape.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online payment gateways for e-commerce sites, elevating the customer purchasing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user testing and feedback sessions to gather insights for iterative improvements on web projects.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Web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user-friendly web applications focused on client requirements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UX/UI designers to create mobile-responsive websites using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alongside existing technologies.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to extend website functionality and enhance user engagement through dynamic content delivery.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database management with </w:t>
      </w:r>
      <w:r w:rsidRPr="002254C6">
        <w:rPr>
          <w:rFonts w:ascii="Aptos Display" w:eastAsia="Bell MT" w:hAnsi="Aptos Display" w:cs="Bell MT"/>
          <w:b/>
        </w:rPr>
        <w:t xml:space="preserve">MySQL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client websites, ensuring data accuracy and efficient retrieval.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customize themes and develop plugins that meet specific client demands and improve site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basic </w:t>
      </w:r>
      <w:r w:rsidRPr="002254C6">
        <w:rPr>
          <w:rFonts w:ascii="Aptos Display" w:eastAsia="Bell MT" w:hAnsi="Aptos Display" w:cs="Bell MT"/>
          <w:b/>
        </w:rPr>
        <w:t xml:space="preserve">SEO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such as optimizing titles and meta descriptions for client websites, boosting search visibility.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routine site maintenance and updates across client platforms to ensure security and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timelines and provide updates on coding tasks being undertaken.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deployment of web applications on various hosting environments, gaining hands-on experience with server setups.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Tested websites across multiple browsers and devices to ensure compatibility and performance metrics were met.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engaging content for web pages, optimizing it for both users and search engines, driving user engagement.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training junior developers on best practices in web development techniques.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Front 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developers in crafting web pages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basic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front-end functionality.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effectively utilize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Joomla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dynamic website content.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image editing and graphic design tasks with </w:t>
      </w:r>
      <w:r w:rsidRPr="002254C6">
        <w:rPr>
          <w:rFonts w:ascii="Aptos Display" w:eastAsia="Bell MT" w:hAnsi="Aptos Display" w:cs="Bell MT"/>
          <w:b/>
        </w:rPr>
        <w:t xml:space="preserve">Photoshop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visual aspects of web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integration of SEO best practices on web projects, assisting in increasing visibility on search engines.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common web application issues, learning to resolve technical problems methodically.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development team in daily operations, gaining practical knowledge of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basic PHP scripts for form handling and data submission processes, enhancing interactivity on websites.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testing and debugging processes to ensure robust application performance before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website mockups using </w:t>
      </w:r>
      <w:r w:rsidRPr="002254C6">
        <w:rPr>
          <w:rFonts w:ascii="Aptos Display" w:eastAsia="Bell MT" w:hAnsi="Aptos Display" w:cs="Bell MT"/>
          <w:b/>
        </w:rPr>
        <w:t xml:space="preserve">Adobe XD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based on design specifications.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emerging web technologies and trends to inform personal development and project contributions.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