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Frontend Developer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Experienced software developer with over 10 years of industry expertise in building scalable web applications using React, Next.js, and TypeScript. Adept at creating responsive and accessible user interfaces while ensuring technical performance and reliability. Proven track record in technical leadership with strong communication skills and the ability to independently drive projects to completion.</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Frontend Development</w:t>
      </w:r>
      <w:r w:rsidRPr="002254C6">
        <w:rPr>
          <w:rFonts w:ascii="Aptos Display" w:eastAsia="Bell MT" w:hAnsi="Aptos Display" w:cs="Bell MT"/>
        </w:rPr>
        <w:t xml:space="preserve">: React, Next.js, TypeScript, HTML5, CSS3</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Web Performance</w:t>
      </w:r>
      <w:r w:rsidRPr="002254C6">
        <w:rPr>
          <w:rFonts w:ascii="Aptos Display" w:eastAsia="Bell MT" w:hAnsi="Aptos Display" w:cs="Bell MT"/>
        </w:rPr>
        <w:t xml:space="preserve">: Webpack, Babel, Jest, Accessibility (WCAG), Responsive Web Design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Version Control &amp; Collaboration</w:t>
      </w:r>
      <w:r w:rsidRPr="002254C6">
        <w:rPr>
          <w:rFonts w:ascii="Aptos Display" w:eastAsia="Bell MT" w:hAnsi="Aptos Display" w:cs="Bell MT"/>
        </w:rPr>
        <w:t xml:space="preserve">: Git, GitHub, Agile Development, JIRA, CI/CD</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Testing &amp; Debugging</w:t>
      </w:r>
      <w:r w:rsidRPr="002254C6">
        <w:rPr>
          <w:rFonts w:ascii="Aptos Display" w:eastAsia="Bell MT" w:hAnsi="Aptos Display" w:cs="Bell MT"/>
        </w:rPr>
        <w:t xml:space="preserve">: Unit Testing, Integration Testing, End-to-End Testing, Cypress, Selenium</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Other Technologies</w:t>
      </w:r>
      <w:r w:rsidRPr="002254C6">
        <w:rPr>
          <w:rFonts w:ascii="Aptos Display" w:eastAsia="Bell MT" w:hAnsi="Aptos Display" w:cs="Bell MT"/>
        </w:rPr>
        <w:t xml:space="preserve">: Node.js, Express.js, REST APIs, GraphQL, Figma</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Frontend Developer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developed a high-performance web application architecture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Next.js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that improved user experience and engagement.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and maintained build systems for efficient frontend toolchain, utilizing </w:t>
      </w:r>
      <w:r w:rsidRPr="002254C6">
        <w:rPr>
          <w:rFonts w:ascii="Aptos Display" w:eastAsia="Bell MT" w:hAnsi="Aptos Display" w:cs="Bell MT"/>
          <w:b/>
        </w:rPr>
        <w:t xml:space="preserve">Webpack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Babel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optimize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accessibility standards across the application to ensure compliance with WCAG guidelines, enhancing usability for all users.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cross-functional teams including the CTO and CEO to align development strategies with business objectives.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Architected and deployed medium-sized public-facing web applications with a strong focus on performance and reliability using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reusable component libraries with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styled-components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fostering team collaboration and reducing development time.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thorough testing using </w:t>
      </w:r>
      <w:r w:rsidRPr="002254C6">
        <w:rPr>
          <w:rFonts w:ascii="Aptos Display" w:eastAsia="Bell MT" w:hAnsi="Aptos Display" w:cs="Bell MT"/>
          <w:b/>
        </w:rPr>
        <w:t xml:space="preserve">Jest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Cypress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application quality and reliability, minimizing production bugs.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extensive experience in responsive web design, leveraging </w:t>
      </w:r>
      <w:r w:rsidRPr="002254C6">
        <w:rPr>
          <w:rFonts w:ascii="Aptos Display" w:eastAsia="Bell MT" w:hAnsi="Aptos Display" w:cs="Bell MT"/>
          <w:b/>
        </w:rPr>
        <w:t xml:space="preserve">CSS3</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Flexbox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create adaptive interfaces that work seamlessly on all devices.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the integration of REST APIs to communicate with backend services effectively, enhancing application data flow.</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and collaborated with team members through effective use of </w:t>
      </w:r>
      <w:r w:rsidRPr="002254C6">
        <w:rPr>
          <w:rFonts w:ascii="Aptos Display" w:eastAsia="Bell MT" w:hAnsi="Aptos Display" w:cs="Bell MT"/>
          <w:b/>
        </w:rPr>
        <w:t xml:space="preserve">GitHub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issues and pull requests.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Agile development practices, participating in sprint planning, daily stand-ups, and retrospectives to improve team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developers in best coding practices and standards, enhancing the overall codebase quality and team skills.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performance optimization techniques, including code splitting, image optimization, and lazy loading to decrease load times.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comprehensive documentation for the frontend application, ensuring knowledge sharing within the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Interfaced with clients to gather requirements and deliver tailored software solutions that align with their needs.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Frontend Developer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user interfaces for e-commerce solutions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Redux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seamless user experiences.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creating custom components and tools within </w:t>
      </w:r>
      <w:r w:rsidRPr="002254C6">
        <w:rPr>
          <w:rFonts w:ascii="Aptos Display" w:eastAsia="Bell MT" w:hAnsi="Aptos Display" w:cs="Bell MT"/>
          <w:b/>
        </w:rPr>
        <w:t xml:space="preserve">Next.js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application functionality.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design teams to implement responsive layouts and accessibility features following WCAG standards.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backend integration, enhancing frontend performance and data handling efficiency.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Involved in the implementation of CI/CD pipelines using </w:t>
      </w:r>
      <w:r w:rsidRPr="002254C6">
        <w:rPr>
          <w:rFonts w:ascii="Aptos Display" w:eastAsia="Bell MT" w:hAnsi="Aptos Display" w:cs="Bell MT"/>
          <w:b/>
        </w:rPr>
        <w:t xml:space="preserve">GitHub Actions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automate testing and deployment processes.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performance optimization through analyzing and debugging using </w:t>
      </w:r>
      <w:r w:rsidRPr="002254C6">
        <w:rPr>
          <w:rFonts w:ascii="Aptos Display" w:eastAsia="Bell MT" w:hAnsi="Aptos Display" w:cs="Bell MT"/>
          <w:b/>
        </w:rPr>
        <w:t xml:space="preserve">Chrome DevTools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unit and integration tests with </w:t>
      </w:r>
      <w:r w:rsidRPr="002254C6">
        <w:rPr>
          <w:rFonts w:ascii="Aptos Display" w:eastAsia="Bell MT" w:hAnsi="Aptos Display" w:cs="Bell MT"/>
          <w:b/>
        </w:rPr>
        <w:t xml:space="preserve">Jest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code reliability and maintainability.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code reviews to maintain code quality standards and facilitate knowledge transfer among team members.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Applied web standards and responsive techniques in all development tasks to enhance user engagement and satisfaction.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Employed </w:t>
      </w:r>
      <w:r w:rsidRPr="002254C6">
        <w:rPr>
          <w:rFonts w:ascii="Aptos Display" w:eastAsia="Bell MT" w:hAnsi="Aptos Display" w:cs="Bell MT"/>
          <w:b/>
        </w:rPr>
        <w:t xml:space="preserve">Figma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translate UI/UX designs into functional frontend components effectively.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Sass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advanced styling options, allowing for cleaner and more maintainable CSS code.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Handled diverse web performance issues, troubleshooting to ensure applications ran smoothly across all browsers.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Web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development of web applications using </w:t>
      </w:r>
      <w:r w:rsidRPr="002254C6">
        <w:rPr>
          <w:rFonts w:ascii="Aptos Display" w:eastAsia="Bell MT" w:hAnsi="Aptos Display" w:cs="Bell MT"/>
          <w:b/>
        </w:rPr>
        <w:t xml:space="preserve">HTML5</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CSS3</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laying the groundwork for future technical skills.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team projects by contributing code to frontend applications, focusing on learning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senior developers in building reusable components and optimization techniques to enhance website speed and reliability.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Involved in creating simple unit tests for web components to gain familiarity with testing methodologies.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the process of code refactoring, improving application performance while learning best coding practices.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about version control systems by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collaborating on repositories via </w:t>
      </w:r>
      <w:r w:rsidRPr="002254C6">
        <w:rPr>
          <w:rFonts w:ascii="Aptos Display" w:eastAsia="Bell MT" w:hAnsi="Aptos Display" w:cs="Bell MT"/>
          <w:b/>
        </w:rPr>
        <w:t xml:space="preserve">GitHub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project management.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hands-on experience in web design, implementing responsive layout principles with </w:t>
      </w:r>
      <w:r w:rsidRPr="002254C6">
        <w:rPr>
          <w:rFonts w:ascii="Aptos Display" w:eastAsia="Bell MT" w:hAnsi="Aptos Display" w:cs="Bell MT"/>
          <w:b/>
        </w:rPr>
        <w:t xml:space="preserve">CSS3</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Bootstrap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Shadowed more experienced developers during the testing phase, gaining insight into debugging tools and techniques.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writing documentation for web applications, enhancing usability for future developers and users alike.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brainstorming sessions for user interface improvements, actively engaging with the design process.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