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Python Developer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Dedicated and skilled software developer with over 10 years of experience specializing in web applications and cloud-based infrastructure. Proven expertise in Python, Django, JavaScript, and AWS, with a strong ability to communicate complex ideas effectively.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SQL, HTML, CSS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Django, jQuery, Flask, Bootstrap, React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Platforms</w:t>
      </w:r>
      <w:r w:rsidRPr="002254C6">
        <w:rPr>
          <w:rFonts w:ascii="Aptos Display" w:eastAsia="Bell MT" w:hAnsi="Aptos Display" w:cs="Bell MT"/>
        </w:rPr>
        <w:t xml:space="preserve">: AWS, Azure, Google Cloud Platform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Operating Systems</w:t>
      </w:r>
      <w:r w:rsidRPr="002254C6">
        <w:rPr>
          <w:rFonts w:ascii="Aptos Display" w:eastAsia="Bell MT" w:hAnsi="Aptos Display" w:cs="Bell MT"/>
        </w:rPr>
        <w:t xml:space="preserve">: Linux, Ubuntu, CentOS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DevOps Tools</w:t>
      </w:r>
      <w:r w:rsidRPr="002254C6">
        <w:rPr>
          <w:rFonts w:ascii="Aptos Display" w:eastAsia="Bell MT" w:hAnsi="Aptos Display" w:cs="Bell MT"/>
        </w:rPr>
        <w:t xml:space="preserve">: Docker, Kubernetes, Fabric, Git, Jenkins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Version Control</w:t>
      </w:r>
      <w:r w:rsidRPr="002254C6">
        <w:rPr>
          <w:rFonts w:ascii="Aptos Display" w:eastAsia="Bell MT" w:hAnsi="Aptos Display" w:cs="Bell MT"/>
        </w:rPr>
        <w:t xml:space="preserve">: GitHub, GitLab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Python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responsive and efficient web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performance and reliability.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existing codebases for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applications, resulting in improved application efficiency and reduced load times.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solutions for deploying applications, ensuring robust cloud infrastructure and scalability.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jQuery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enhance user interfaces and improve user experience across web applications.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scripts using </w:t>
      </w:r>
      <w:r w:rsidRPr="002254C6">
        <w:rPr>
          <w:rFonts w:ascii="Aptos Display" w:eastAsia="Bell MT" w:hAnsi="Aptos Display" w:cs="Bell MT"/>
          <w:b/>
        </w:rPr>
        <w:t xml:space="preserve">Fabric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automate deployment processes to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instances, streamlining development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collaborated with cross-functional teams to ensure product quality and performance optimization.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database management and wrote complex queries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data retrieval and manipulation.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performance tuning activities to enhance application speed and overall user satisfaction.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practices, contributing to sprint planning and retrospectives.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Illustrated complex concepts through effective documentation and presentations to communicate with team members and stakeholders.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testing protocols to ensure application reliability and functionality across different platforms and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Maintained and debugged applications using </w:t>
      </w:r>
      <w:r w:rsidRPr="002254C6">
        <w:rPr>
          <w:rFonts w:ascii="Aptos Display" w:eastAsia="Bell MT" w:hAnsi="Aptos Display" w:cs="Bell MT"/>
          <w:b/>
        </w:rPr>
        <w:t xml:space="preserve">Linux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command line tools to troubleshoot operational issues promptly.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new features in collaboration with product managers, enhancing the overall product offering and user engagement.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continuous learning and research of new technologies, implementing them in existing projects as appropriate.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migration of legacy applications to modern frameworks, significantly reducing technical debt.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Mid-Level Django Developer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built web applications with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framework, delivering quality software on time.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external APIs and services for enhanced functionality of web applications using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tools.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the full software development lifecycle from concept through deployment, focusing on best programming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UX/UI designers to implement user-friendly designs with </w:t>
      </w:r>
      <w:r w:rsidRPr="002254C6">
        <w:rPr>
          <w:rFonts w:ascii="Aptos Display" w:eastAsia="Bell MT" w:hAnsi="Aptos Display" w:cs="Bell MT"/>
          <w:b/>
        </w:rPr>
        <w:t xml:space="preserve">HTML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cloud infrastructure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security and compliance standards were met.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Built microservices architecture using </w:t>
      </w:r>
      <w:r w:rsidRPr="002254C6">
        <w:rPr>
          <w:rFonts w:ascii="Aptos Display" w:eastAsia="Bell MT" w:hAnsi="Aptos Display" w:cs="Bell MT"/>
          <w:b/>
        </w:rPr>
        <w:t xml:space="preserve">Flask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scalability and maintainability of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version control practices using </w:t>
      </w:r>
      <w:r w:rsidRPr="002254C6">
        <w:rPr>
          <w:rFonts w:ascii="Aptos Display" w:eastAsia="Bell MT" w:hAnsi="Aptos Display" w:cs="Bell MT"/>
          <w:b/>
        </w:rPr>
        <w:t xml:space="preserve">Git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GitHub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maintaining code quality and team collaboration.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Produced and maintained comprehensive documentation of application development processes and technical specifications.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Spearheaded performance monitoring initiatives, utilizing various tools to analyze and report application performance issues.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modern development methodologies such as Agile and DevOps to enhance team efficiency and project delivery.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Web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the development of web applications focusing on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Django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within a team environment.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code reviews, ensuring adherence to coding standards and best practices for web development.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Gained experience in database operations, writing standard queries in </w:t>
      </w:r>
      <w:r w:rsidRPr="002254C6">
        <w:rPr>
          <w:rFonts w:ascii="Aptos Display" w:eastAsia="Bell MT" w:hAnsi="Aptos Display" w:cs="Bell MT"/>
          <w:b/>
        </w:rPr>
        <w:t xml:space="preserve">SQL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supporting application data needs.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troubleshooting and fixing bugs across various projects using prescribed coding protocols.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design of application features, emphasizing enhancing user engagement and performance.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Took part in team sprints, collaborating with senior developers to refine application functionalities and address any issues.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cloud service skills on </w:t>
      </w:r>
      <w:r w:rsidRPr="002254C6">
        <w:rPr>
          <w:rFonts w:ascii="Aptos Display" w:eastAsia="Bell MT" w:hAnsi="Aptos Display" w:cs="Bell MT"/>
          <w:b/>
        </w:rPr>
        <w:t xml:space="preserve">AWS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assist in deployment processes and application management.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front-end development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basic </w:t>
      </w:r>
      <w:r w:rsidRPr="002254C6">
        <w:rPr>
          <w:rFonts w:ascii="Aptos Display" w:eastAsia="Bell MT" w:hAnsi="Aptos Display" w:cs="Bell MT"/>
          <w:b/>
        </w:rPr>
        <w:t xml:space="preserve">CSS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user interface components.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maintaining existing codebases, performing maintenance tasks and updates to improve stability.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Involved in testing routines to ensure robustness of applications before production.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