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Blockchain Developer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Highly skilled software engineer with over 10 years of experience in blockchain technology and decentralized finance (DeFi). Proficient in developing, testing, and maintaining DeFi applications utilizing Solidity, JavaScript, and Ethereum/web3.js. Adept at mentoring junior engineers and ensuring high-quality, maintainable code.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Solidity, JavaScript, Python, Go, TypeScript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Blockchain Technologies</w:t>
      </w:r>
      <w:r w:rsidRPr="002254C6">
        <w:rPr>
          <w:rFonts w:ascii="Aptos Display" w:eastAsia="Bell MT" w:hAnsi="Aptos Display" w:cs="Bell MT"/>
        </w:rPr>
        <w:t xml:space="preserve">: Ethereum, web3.js, Truffle, Ganache, Remix-IDE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Development Frameworks</w:t>
      </w:r>
      <w:r w:rsidRPr="002254C6">
        <w:rPr>
          <w:rFonts w:ascii="Aptos Display" w:eastAsia="Bell MT" w:hAnsi="Aptos Display" w:cs="Bell MT"/>
        </w:rPr>
        <w:t xml:space="preserve">: Node.js, Express.js, Angular, React, Vue.js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 Technologies</w:t>
      </w:r>
      <w:r w:rsidRPr="002254C6">
        <w:rPr>
          <w:rFonts w:ascii="Aptos Display" w:eastAsia="Bell MT" w:hAnsi="Aptos Display" w:cs="Bell MT"/>
        </w:rPr>
        <w:t xml:space="preserve">: MongoDB, PostgreSQL, MySQL, Redis, Cassandra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Tools and Platforms</w:t>
      </w:r>
      <w:r w:rsidRPr="002254C6">
        <w:rPr>
          <w:rFonts w:ascii="Aptos Display" w:eastAsia="Bell MT" w:hAnsi="Aptos Display" w:cs="Bell MT"/>
        </w:rPr>
        <w:t xml:space="preserve">: Docker, Kubernetes, Git, JIRA, CI/CD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Others</w:t>
      </w:r>
      <w:r w:rsidRPr="002254C6">
        <w:rPr>
          <w:rFonts w:ascii="Aptos Display" w:eastAsia="Bell MT" w:hAnsi="Aptos Display" w:cs="Bell MT"/>
        </w:rPr>
        <w:t xml:space="preserve">: Agile/Scrum, DevOps, Microservices, API Development, Unit Testing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Blockchain Developer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&amp; maintained DeFi applications on the Energi blockchain using </w:t>
      </w:r>
      <w:r w:rsidRPr="002254C6">
        <w:rPr>
          <w:rFonts w:ascii="Aptos Display" w:eastAsia="Bell MT" w:hAnsi="Aptos Display" w:cs="Bell MT"/>
          <w:b/>
        </w:rPr>
        <w:t xml:space="preserve">Solidity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Built and reviewed high-quality, maintainable code with a focus on </w:t>
      </w:r>
      <w:r w:rsidRPr="002254C6">
        <w:rPr>
          <w:rFonts w:ascii="Aptos Display" w:eastAsia="Bell MT" w:hAnsi="Aptos Display" w:cs="Bell MT"/>
          <w:b/>
        </w:rPr>
        <w:t xml:space="preserve">Ethereum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smart contracts.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peer code reviews ensuring adherence to best practices and coding standards.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testing protocols for DeFi applications and new protocol features using </w:t>
      </w:r>
      <w:r w:rsidRPr="002254C6">
        <w:rPr>
          <w:rFonts w:ascii="Aptos Display" w:eastAsia="Bell MT" w:hAnsi="Aptos Display" w:cs="Bell MT"/>
          <w:b/>
        </w:rPr>
        <w:t xml:space="preserve">Remix-IDE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Truffle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Researched and introduced new technologies for platform improvement, enhancing overall system performance.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Mentored and guided junior engineers in the team, fostering a collaborative coding environment.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Integrated </w:t>
      </w:r>
      <w:r w:rsidRPr="002254C6">
        <w:rPr>
          <w:rFonts w:ascii="Aptos Display" w:eastAsia="Bell MT" w:hAnsi="Aptos Display" w:cs="Bell MT"/>
          <w:b/>
        </w:rPr>
        <w:t xml:space="preserve">web3.js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seamless interaction with Ethereum blockchain applications.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Ganache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local blockchain simulation and smart contract testing.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architecture discussions to define future strategies for DeFi products.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RESTful APIs for front-end integration using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Express.js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Wrote comprehensive documentation for new features and improvements for future reference.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cross-functional teams to deliver features aligning with the evolving needs of the market.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Executed DevOps practices for continuous delivery and integration using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CI/CD pipelines.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Employed Agile methodologies to deliver iterative development cycles successfully.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Led system performance tuning initiatives aimed at optimizing transaction processing times.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Mid-level Blockchain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blockchain development projects focusing on smart contract implementation using </w:t>
      </w:r>
      <w:r w:rsidRPr="002254C6">
        <w:rPr>
          <w:rFonts w:ascii="Aptos Display" w:eastAsia="Bell MT" w:hAnsi="Aptos Display" w:cs="Bell MT"/>
          <w:b/>
        </w:rPr>
        <w:t xml:space="preserve">Solidity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decentralized applications (DApps) that integrated various financial instruments with </w:t>
      </w:r>
      <w:r w:rsidRPr="002254C6">
        <w:rPr>
          <w:rFonts w:ascii="Aptos Display" w:eastAsia="Bell MT" w:hAnsi="Aptos Display" w:cs="Bell MT"/>
          <w:b/>
        </w:rPr>
        <w:t xml:space="preserve">Ethereum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web3.js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code reviews, ensuring a high level of code quality and compliance with project standards.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creating detailed documentation for smart contracts and DApps.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front-end developers to create engaging, user-friendly applications using </w:t>
      </w:r>
      <w:r w:rsidRPr="002254C6">
        <w:rPr>
          <w:rFonts w:ascii="Aptos Display" w:eastAsia="Bell MT" w:hAnsi="Aptos Display" w:cs="Bell MT"/>
          <w:b/>
        </w:rPr>
        <w:t xml:space="preserve">Vue.js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Truffle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building, testing, and deploying smart contracts on Ethereum.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unit tests for smart contracts ensuring reliability and robustness.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regular knowledge sharing sessions, discussing new trends in the blockchain space.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closely with product teams to understand user requirements and develop appropriate technical solutions.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Integrated backend solutions with relational databases such as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MongoDB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handle application state.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Blockchain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blockchain initiatives through coding in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learning </w:t>
      </w:r>
      <w:r w:rsidRPr="002254C6">
        <w:rPr>
          <w:rFonts w:ascii="Aptos Display" w:eastAsia="Bell MT" w:hAnsi="Aptos Display" w:cs="Bell MT"/>
          <w:b/>
        </w:rPr>
        <w:t xml:space="preserve">Solidity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smart contracts.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deployment of DApps, contributing to both back-end functionality and front-end interfaces.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Employed </w:t>
      </w:r>
      <w:r w:rsidRPr="002254C6">
        <w:rPr>
          <w:rFonts w:ascii="Aptos Display" w:eastAsia="Bell MT" w:hAnsi="Aptos Display" w:cs="Bell MT"/>
          <w:b/>
        </w:rPr>
        <w:t xml:space="preserve">Remix-IDE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smart contract development and testing, gaining foundational knowledge in </w:t>
      </w:r>
      <w:r w:rsidRPr="002254C6">
        <w:rPr>
          <w:rFonts w:ascii="Aptos Display" w:eastAsia="Bell MT" w:hAnsi="Aptos Display" w:cs="Bell MT"/>
          <w:b/>
        </w:rPr>
        <w:t xml:space="preserve">Ethereum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Colloborated in team projects emphasizing agile development practices and version control using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workshops and training sessions related to blockchain technology and its applications.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Helped maintain project documentation and update technical manuals for new team members.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online courses to advance technical skills in blockchain development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frameworks.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about decentralized governance and financial systems relevant to blockchain ecosystems.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small team projects aimed at enhancing understandings of </w:t>
      </w:r>
      <w:r w:rsidRPr="002254C6">
        <w:rPr>
          <w:rFonts w:ascii="Aptos Display" w:eastAsia="Bell MT" w:hAnsi="Aptos Display" w:cs="Bell MT"/>
          <w:b/>
        </w:rPr>
        <w:t xml:space="preserve">Ethereum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ecosystems.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Shadowed senior developers in testing and deployment practices for smart contracts on sandbox environments.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