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Backend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Backend Software Engineer with over 10 years of experience in designing and implementing scalable and efficient backend solutions. Proficient in utilizing modern technologies such as Python and Flask to deliver high-quality software products. Adept at collaborating within teams to drive innovation and improve system performance. Passionate about leveraging AI-assisted development tools to enhance productivity and code quality.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JavaScript, Java, Go, Ruby</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Frameworks &amp; Libraries</w:t>
      </w:r>
      <w:r w:rsidRPr="002254C6">
        <w:rPr>
          <w:rFonts w:ascii="Aptos Display" w:eastAsia="Bell MT" w:hAnsi="Aptos Display" w:cs="Bell MT"/>
        </w:rPr>
        <w:t xml:space="preserve">: Flask, Django, Express.js, Spring Boot, Ruby on Rails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Databases &amp; Data Management</w:t>
      </w:r>
      <w:r w:rsidRPr="002254C6">
        <w:rPr>
          <w:rFonts w:ascii="Aptos Display" w:eastAsia="Bell MT" w:hAnsi="Aptos Display" w:cs="Bell MT"/>
        </w:rPr>
        <w:t xml:space="preserve">: Elasticsearch, MongoDB, Redis, PostgreSQL, MySQL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&amp; Cloud Services</w:t>
      </w:r>
      <w:r w:rsidRPr="002254C6">
        <w:rPr>
          <w:rFonts w:ascii="Aptos Display" w:eastAsia="Bell MT" w:hAnsi="Aptos Display" w:cs="Bell MT"/>
        </w:rPr>
        <w:t xml:space="preserve">: Docker, Kubernetes, AWS, S3, EC2, GitHub Actions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 &amp; Collaboration</w:t>
      </w:r>
      <w:r w:rsidRPr="002254C6">
        <w:rPr>
          <w:rFonts w:ascii="Aptos Display" w:eastAsia="Bell MT" w:hAnsi="Aptos Display" w:cs="Bell MT"/>
        </w:rPr>
        <w:t xml:space="preserve">: Git, GitHub, GitLab, Bitbucket, Jira</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AI-assisted Tools</w:t>
      </w:r>
      <w:r w:rsidRPr="002254C6">
        <w:rPr>
          <w:rFonts w:ascii="Aptos Display" w:eastAsia="Bell MT" w:hAnsi="Aptos Display" w:cs="Bell MT"/>
        </w:rPr>
        <w:t xml:space="preserve">: Claude Code, GitHub Copilot, Cursor, TabNine, IntelliCode</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Backend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the development and optimization of backend services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Flask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performance and responsiveness to requests.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RESTful APIs to facilitate seamless communication between frontend applications and backend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Elasticsearch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complex search functionalities, improving data retrieval speeds and enhancing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data persistence using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leading to more efficient data handling and storage for application needs.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unit and integration tests using </w:t>
      </w:r>
      <w:r w:rsidRPr="002254C6">
        <w:rPr>
          <w:rFonts w:ascii="Aptos Display" w:eastAsia="Bell MT" w:hAnsi="Aptos Display" w:cs="Bell MT"/>
          <w:b/>
        </w:rPr>
        <w:t xml:space="preserve">pytest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unittest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robust code quality and reducing production bugs.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including frontend engineers and product managers, to develop features aligned with business objectives.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Adopted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of applications, leading to more reliable deployments and easier version control.</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Configured and maintained CI/CD pipelines using </w:t>
      </w:r>
      <w:r w:rsidRPr="002254C6">
        <w:rPr>
          <w:rFonts w:ascii="Aptos Display" w:eastAsia="Bell MT" w:hAnsi="Aptos Display" w:cs="Bell MT"/>
          <w:b/>
        </w:rPr>
        <w:t xml:space="preserve">AWS CodePipeline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GitHub Actions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streamlining the development process and reducing deployment times.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Employed agile methodologies during development cycles, actively participating in sprint planning, retrospectives, and daily stand-ups to ensure project transparency and progress.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monitoring tools such as </w:t>
      </w:r>
      <w:r w:rsidRPr="002254C6">
        <w:rPr>
          <w:rFonts w:ascii="Aptos Display" w:eastAsia="Bell MT" w:hAnsi="Aptos Display" w:cs="Bell MT"/>
          <w:b/>
        </w:rPr>
        <w:t xml:space="preserve">New Relic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AWS CloudWatch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analyze application performance and optimize backend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code reviews and knowledge sharing sessions to foster continuous improvement and professional development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implemented logging mechanisms for backend services for better troubleshooting and system tracking using </w:t>
      </w:r>
      <w:r w:rsidRPr="002254C6">
        <w:rPr>
          <w:rFonts w:ascii="Aptos Display" w:eastAsia="Bell MT" w:hAnsi="Aptos Display" w:cs="Bell MT"/>
          <w:b/>
        </w:rPr>
        <w:t xml:space="preserve">ELK Stack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in the deployment of applications to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infrastructure, ensuring high availability and scalability for production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Advised on security and compliance protocols in software development, ensuring data integrity and compliance.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an event-driven architecture utilizing </w:t>
      </w:r>
      <w:r w:rsidRPr="002254C6">
        <w:rPr>
          <w:rFonts w:ascii="Aptos Display" w:eastAsia="Bell MT" w:hAnsi="Aptos Display" w:cs="Bell MT"/>
          <w:b/>
        </w:rPr>
        <w:t xml:space="preserve">AWS SQS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better decoupling of microservices.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Backend Software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web applications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Flask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backend functionality and integration with frontend components.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design of database schemas and queries using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efficient data storage and retrieval.</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development of automated testing suites using </w:t>
      </w:r>
      <w:r w:rsidRPr="002254C6">
        <w:rPr>
          <w:rFonts w:ascii="Aptos Display" w:eastAsia="Bell MT" w:hAnsi="Aptos Display" w:cs="Bell MT"/>
          <w:b/>
        </w:rPr>
        <w:t xml:space="preserve">pytest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code coverage and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application health and optimized performance, demonstrating strong problem-solving skills in production environments.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team members to design RESTful APIs and support the integration of frontend functionalities.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in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local development setups, allowing streamlined application builds and deployments through containerization.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such as </w:t>
      </w:r>
      <w:r w:rsidRPr="002254C6">
        <w:rPr>
          <w:rFonts w:ascii="Aptos Display" w:eastAsia="Bell MT" w:hAnsi="Aptos Display" w:cs="Bell MT"/>
          <w:b/>
        </w:rPr>
        <w:t xml:space="preserve">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EC2</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deploy applications and manage cloud infrastructure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code review processes, providing constructive feedback and improving code quality across the development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w:t>
      </w:r>
      <w:r w:rsidRPr="002254C6">
        <w:rPr>
          <w:rFonts w:ascii="Aptos Display" w:eastAsia="Bell MT" w:hAnsi="Aptos Display" w:cs="Bell MT"/>
          <w:b/>
        </w:rPr>
        <w:t xml:space="preserve">GitHub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collaborating on repository management and pull request reviews.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system functionalities by implementing new features and optimizing existing code bases according to user feedback.</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backend services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fundamental coding practices and application architecture.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Learnt </w:t>
      </w:r>
      <w:r w:rsidRPr="002254C6">
        <w:rPr>
          <w:rFonts w:ascii="Aptos Display" w:eastAsia="Bell MT" w:hAnsi="Aptos Display" w:cs="Bell MT"/>
          <w:b/>
        </w:rPr>
        <w:t xml:space="preserve">Flask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building lightweight web applications and backend services during internships and training programs.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hands-on experience with </w:t>
      </w:r>
      <w:r w:rsidRPr="002254C6">
        <w:rPr>
          <w:rFonts w:ascii="Aptos Display" w:eastAsia="Bell MT" w:hAnsi="Aptos Display" w:cs="Bell MT"/>
          <w:b/>
        </w:rPr>
        <w:t xml:space="preserve">Elasticsearch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search functionalities during personal projects and academic work.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understand NoSQL database principles and applied them in real-world projects.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pair programming sessions, learning best practices in software development and team collaboration.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Applied problem-solving skills to troubleshoot backend issues and provide solutions under guidance.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Involved in maintaining coding standards through participation in peer reviews.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simple REST APIs for class projects, ensuring data was fetched and sent in a structured format.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Explored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basics for local development, improving deployment practices by leveraging container technologies.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academic and personal projects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laying the foundation for collaborative development work.</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