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Backend Developer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Results-driven software developer with over 10+ years of experience in building innovative web applications, specializing in Python and Django technologies. Proven track record of delivering clean, performant code while collaborating effectively with cross-functional teams in Agile environments. Strong expertise in API development, CI/CD pipelines, and source control management. Passionate about optimizing system performance and enhancing user experiences through technology.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Python, JavaScript, Ruby, Java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Web Development Frameworks</w:t>
      </w:r>
      <w:r w:rsidRPr="002254C6">
        <w:rPr>
          <w:rFonts w:ascii="Aptos Display" w:eastAsia="Bell MT" w:hAnsi="Aptos Display" w:cs="Bell MT"/>
        </w:rPr>
        <w:t xml:space="preserve">: Django, Flask, FastAPI, React, Node.js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CI/CD and DevOps</w:t>
      </w:r>
      <w:r w:rsidRPr="002254C6">
        <w:rPr>
          <w:rFonts w:ascii="Aptos Display" w:eastAsia="Bell MT" w:hAnsi="Aptos Display" w:cs="Bell MT"/>
        </w:rPr>
        <w:t xml:space="preserve">: CI/CD, Jenkins, GitHub, Bitbucket, Docker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 Management</w:t>
      </w:r>
      <w:r w:rsidRPr="002254C6">
        <w:rPr>
          <w:rFonts w:ascii="Aptos Display" w:eastAsia="Bell MT" w:hAnsi="Aptos Display" w:cs="Bell MT"/>
        </w:rPr>
        <w:t xml:space="preserve">: PostgreSQL, MySQL, MongoDB, SQLite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API Standards and Protocols</w:t>
      </w:r>
      <w:r w:rsidRPr="002254C6">
        <w:rPr>
          <w:rFonts w:ascii="Aptos Display" w:eastAsia="Bell MT" w:hAnsi="Aptos Display" w:cs="Bell MT"/>
        </w:rPr>
        <w:t xml:space="preserve">: REST, GraphQL, SOAP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Agile Methodologies</w:t>
      </w:r>
      <w:r w:rsidRPr="002254C6">
        <w:rPr>
          <w:rFonts w:ascii="Aptos Display" w:eastAsia="Bell MT" w:hAnsi="Aptos Display" w:cs="Bell MT"/>
        </w:rPr>
        <w:t xml:space="preserve">: Scrum, Kanban, TDD, BDD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Testing and QA</w:t>
      </w:r>
      <w:r w:rsidRPr="002254C6">
        <w:rPr>
          <w:rFonts w:ascii="Aptos Display" w:eastAsia="Bell MT" w:hAnsi="Aptos Display" w:cs="Bell MT"/>
        </w:rPr>
        <w:t xml:space="preserve">: JUnit, pytest, Selenium, JUnit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Backend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scalable APIs using </w:t>
      </w:r>
      <w:r w:rsidRPr="002254C6">
        <w:rPr>
          <w:rFonts w:ascii="Aptos Display" w:eastAsia="Bell MT" w:hAnsi="Aptos Display" w:cs="Bell MT"/>
          <w:b/>
        </w:rPr>
        <w:t xml:space="preserve">Django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 fitness industry platform, ensuring high availability and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robust </w:t>
      </w:r>
      <w:r w:rsidRPr="002254C6">
        <w:rPr>
          <w:rFonts w:ascii="Aptos Display" w:eastAsia="Bell MT" w:hAnsi="Aptos Display" w:cs="Bell MT"/>
          <w:b/>
        </w:rPr>
        <w:t xml:space="preserve">CI/CD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pipelines utilizing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GitHub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streamlining the deployment process and reducing time to market.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product stakeholders and designers to gather requirements and design APIs that align with business objectives.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Refactored existing code to improve readability and performance, following industry best practices and design patterns.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comprehensive unit and integration tests using </w:t>
      </w:r>
      <w:r w:rsidRPr="002254C6">
        <w:rPr>
          <w:rFonts w:ascii="Aptos Display" w:eastAsia="Bell MT" w:hAnsi="Aptos Display" w:cs="Bell MT"/>
          <w:b/>
        </w:rPr>
        <w:t xml:space="preserve">pytest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ensuring robust code coverage and application stability.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sprint planning, stand-ups, and retrospectives, embracing the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methodology for cohesive team dynamics.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containerization of applications, enhancing development and production implementation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optimized database schemas in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improve data retrieval times and overall application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code reviews, providing constructive feedback and integrating suggested improvements to enhance overall code quality.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on the implementation of </w:t>
      </w:r>
      <w:r w:rsidRPr="002254C6">
        <w:rPr>
          <w:rFonts w:ascii="Aptos Display" w:eastAsia="Bell MT" w:hAnsi="Aptos Display" w:cs="Bell MT"/>
          <w:b/>
        </w:rPr>
        <w:t xml:space="preserve">RESTful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API standards, ensuring consistent and efficient data interchange formats.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participated in cross-functional team meetings to discuss project progress and upcoming features.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workshops on best practices for writing clean code and effective testing strategies within the team.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third-party services and APIs to enable features such as payment processing and data analytics.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team in adopting Agile practices by mentoring junior developers on technical methodologies and development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documentation efforts to maintain clarity on API usage, endpoints, and system architecture.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control, managing branches, pull requests, and resolving conflicts effectively.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Backend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Engineered full-stack features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Django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scalable architecture for a SaaS platform.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REST APIs and consumer-facing applications, prioritizing performance and optimization through best practices.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in an Agile team, participating in daily standups, sprint planning, and retrospectives to improve workflow.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Bitbucket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control, contributing to collaborative code development and review processes.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testing strategies using </w:t>
      </w:r>
      <w:r w:rsidRPr="002254C6">
        <w:rPr>
          <w:rFonts w:ascii="Aptos Display" w:eastAsia="Bell MT" w:hAnsi="Aptos Display" w:cs="Bell MT"/>
          <w:b/>
        </w:rPr>
        <w:t xml:space="preserve">pytest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code reliability and minimize defects.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clear technical documentation and contributed to API guidelines for newer team members.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existing applications by refactoring code and improving database queries for faster response times.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pair programming sessions to enhance mutual learning and code quality among peers.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build processes using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continuous integration and delivery, improving deployment frequency.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Involved in code reviews, ensuring adherence to coding standards and best practices within the team.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Backend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web applications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Django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backend functionalities.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full software development lifecycle which adhered to Agile methodologies.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developers to understand API requirements and implemented solutions.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testing efforts using </w:t>
      </w:r>
      <w:r w:rsidRPr="002254C6">
        <w:rPr>
          <w:rFonts w:ascii="Aptos Display" w:eastAsia="Bell MT" w:hAnsi="Aptos Display" w:cs="Bell MT"/>
          <w:b/>
        </w:rPr>
        <w:t xml:space="preserve">pytest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code quality and functionality before releases.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and 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control, assisting with code integration and conflict resolution.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bug fixes and enhancements on existing applications, developing practical hands-on coding skills.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documentation efforts by writing clear and concise user manuals and API specifications.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frontend developers to integrate backend functionalities with user interfaces.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daily standups, providing updates on progress and challenges faced during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in using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storage and retrieval, enhancing database management skills.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