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Backend Developer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Results-driven Backend Developer with over 10 years of experience specializing in building robust and scalable backend systems. Proficient in Node.js and adept at leveraging MongoDB and PostgreSQL for database management. Skilled in developing APIs and collaborating effectively with frontend teams to deliver high-quality web applications.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Backend Development</w:t>
      </w:r>
      <w:r w:rsidRPr="002254C6">
        <w:rPr>
          <w:rFonts w:ascii="Aptos Display" w:eastAsia="Bell MT" w:hAnsi="Aptos Display" w:cs="Bell MT"/>
        </w:rPr>
        <w:t xml:space="preserve">: Node.js, Typescript, JavaScript, REST, GraphQL</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Database Management</w:t>
      </w:r>
      <w:r w:rsidRPr="002254C6">
        <w:rPr>
          <w:rFonts w:ascii="Aptos Display" w:eastAsia="Bell MT" w:hAnsi="Aptos Display" w:cs="Bell MT"/>
        </w:rPr>
        <w:t xml:space="preserve">: MongoDB, PostgreSQL, Redis, gRPC, ActiveMQ</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Architecture &amp; Design</w:t>
      </w:r>
      <w:r w:rsidRPr="002254C6">
        <w:rPr>
          <w:rFonts w:ascii="Aptos Display" w:eastAsia="Bell MT" w:hAnsi="Aptos Display" w:cs="Bell MT"/>
        </w:rPr>
        <w:t xml:space="preserve">: CQRS, Microservices, Event Sourcing, Docker, API Development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Version Control</w:t>
      </w:r>
      <w:r w:rsidRPr="002254C6">
        <w:rPr>
          <w:rFonts w:ascii="Aptos Display" w:eastAsia="Bell MT" w:hAnsi="Aptos Display" w:cs="Bell MT"/>
        </w:rPr>
        <w:t xml:space="preserve">: Git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Testing &amp; Quality Assurance</w:t>
      </w:r>
      <w:r w:rsidRPr="002254C6">
        <w:rPr>
          <w:rFonts w:ascii="Aptos Display" w:eastAsia="Bell MT" w:hAnsi="Aptos Display" w:cs="Bell MT"/>
        </w:rPr>
        <w:t xml:space="preserve">: Unit Testing, Integration Testing, Code Review, CI/CD, Debugging</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Backend Developer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Senior Backend Developer</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scalable backend services using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Express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frameworks.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RESTful APIs for seamless integration with frontend applications using </w:t>
      </w:r>
      <w:r w:rsidRPr="002254C6">
        <w:rPr>
          <w:rFonts w:ascii="Aptos Display" w:eastAsia="Bell MT" w:hAnsi="Aptos Display" w:cs="Bell MT"/>
          <w:b/>
        </w:rPr>
        <w:t xml:space="preserve">GraphQL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Leveraged </w:t>
      </w:r>
      <w:r w:rsidRPr="002254C6">
        <w:rPr>
          <w:rFonts w:ascii="Aptos Display" w:eastAsia="Bell MT" w:hAnsi="Aptos Display" w:cs="Bell MT"/>
          <w:b/>
        </w:rPr>
        <w:t xml:space="preserve">MongoDB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effective data storage and retrieval to enhance application performance.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closely with frontend teams to ensure proper API functionality and integration using </w:t>
      </w:r>
      <w:r w:rsidRPr="002254C6">
        <w:rPr>
          <w:rFonts w:ascii="Aptos Display" w:eastAsia="Bell MT" w:hAnsi="Aptos Display" w:cs="Bell MT"/>
          <w:b/>
        </w:rPr>
        <w:t xml:space="preserve">Axios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Fetch</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CQRS and Event Sourcing architectural patterns to improve application structure and scalability.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containerization of applications to streamline development and deployment processes.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unit and integration testing using </w:t>
      </w:r>
      <w:r w:rsidRPr="002254C6">
        <w:rPr>
          <w:rFonts w:ascii="Aptos Display" w:eastAsia="Bell MT" w:hAnsi="Aptos Display" w:cs="Bell MT"/>
          <w:b/>
        </w:rPr>
        <w:t xml:space="preserve">Jest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Mocha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maintain high code quality.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code reviews and ensured adherence to best programming practices and coding standards with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Integrated </w:t>
      </w:r>
      <w:r w:rsidRPr="002254C6">
        <w:rPr>
          <w:rFonts w:ascii="Aptos Display" w:eastAsia="Bell MT" w:hAnsi="Aptos Display" w:cs="Bell MT"/>
          <w:b/>
        </w:rPr>
        <w:t xml:space="preserve">Redis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caching solutions to optimize database queries and reduce latency.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product and design teams to gather technical specifications and translate them into functional requirements.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CI/CD pipelines to automate testing and deployment processes.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Adapted emerging technologies to enhance system performance and efficiency in backend processes.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Trained junior developers on best practices in backend development and coding standards.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Followed Agile methodologies to improve team collaboration and project outcomes.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troubleshooting and debugging of applications to ensure high availability and reliability.</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Backend Developer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Backend Developer</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and maintained backend services using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a variety of applications.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documented REST APIs to support mobile and web applications effectively.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w:t>
      </w:r>
      <w:r w:rsidRPr="002254C6">
        <w:rPr>
          <w:rFonts w:ascii="Aptos Display" w:eastAsia="Bell MT" w:hAnsi="Aptos Display" w:cs="Bell MT"/>
          <w:b/>
        </w:rPr>
        <w:t xml:space="preserve">MongoDB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schemas and queries to ensure efficient data management and retrieval.</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with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and collaborated with cross-functional teams for project delivery.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agile sprint planning and actively contributed to retrospectives to improve processes.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integration tests for RESTful services to ensure robust and reliable applications.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database design and optimization using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handling large datasets.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QA teams to resolve bugs and improve application performance.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Integrated third-party APIs to enhance application capabilities and features.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development environment consistency and streamlined deployments.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Backend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Junior Backend Developer</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building backend services using </w:t>
      </w:r>
      <w:r w:rsidRPr="002254C6">
        <w:rPr>
          <w:rFonts w:ascii="Aptos Display" w:eastAsia="Bell MT" w:hAnsi="Aptos Display" w:cs="Bell MT"/>
          <w:b/>
        </w:rPr>
        <w:t xml:space="preserve">Node.js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supported senior developers in project tasks.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creating simple REST APIs and backend functionality for internal tools.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Learned database management skills with </w:t>
      </w:r>
      <w:r w:rsidRPr="002254C6">
        <w:rPr>
          <w:rFonts w:ascii="Aptos Display" w:eastAsia="Bell MT" w:hAnsi="Aptos Display" w:cs="Bell MT"/>
          <w:b/>
        </w:rPr>
        <w:t xml:space="preserve">MongoDB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participated in data modeling activities.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writing basic unit tests to ensure code quality and verification processes.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Gained experience in using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version control and collaborative development environments.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frontend teams to align backend functionality with user interface requirements.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debugging efforts to identify issues within the application stack.</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research on emerging technologies and suggested tools for backend development improvements.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team meetings to discuss project timelines and technical challenges.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