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11 years of experience specializing in the development of web and mobile applications. Proficient in React, TypeScript, and backend development with Node.js. Passionate about creating impactful software solutions that improve the well-being of users.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React Native, Node.js, Express.js, Redux, Next.js, NestJS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Firebase,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Google Cloud Platform, AWS, Docker, Kubernetes, CI/CD,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 GraphQL, WebSockets, OAuth,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Jest, Webpack, Babel, Mocha, Figma,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cross-functional team to develop a cross-platform application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seamless user experiences for mental health applications that positively impact family outreach.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backend services deployed on </w:t>
      </w:r>
      <w:r w:rsidRPr="00C3688B">
        <w:rPr>
          <w:rFonts w:ascii="Arial" w:hAnsi="Arial" w:cs="Arial"/>
          <w:b/>
          <w:color w:val="424242" w:themeColor="text1" w:themeShade="BF"/>
          <w:sz w:val="20"/>
          <w:szCs w:val="20"/>
        </w:rPr>
        <w:t xml:space="preserve">Google Cloud Run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while optimizing query performance and ensuring system uptime to support critical user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Deep 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existing workflows to enhance automation processes, thereby increasing operational efficiency within the team devoted to user support and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deployment cycles with automated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standards across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robust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interchange between frontend and backend components, while ensuring adherence to best practices for security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contributed to open-source projects, focusing on building reusable components that align with industry standards, while actively engaging with the developer community to foster collaboration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architecture by performing code reviews and refactoring existing code, which improved maintainability and reduced the complexity of integrations within the application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facilitating stand-ups and project retrospectives that promoted transparency and allowed for the continuous iteration of project cycles based on stakeholder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to onboard new engineers, sharing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guiding them through the company's development processes to ease their transition into our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internal documentation for the codebase, ensuring comprehensive knowledge transfer among team members and promoting an understanding of architectural decisions and system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analytics tools to monitor application performance and user engagement metrics, enabling informed decisions on future feature developments and improvements to existing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the team on best coding practices and modern JavaScript frameworks, cultivating a collaborative culture that encouraged knowledge sharing and professional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full-stack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user-centered design while ensuring performance and reliability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APIs, utilizing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access and manipulation, ensuring a comprehensive understanding of modern web services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create responsive and accessible user interfaces, leveraging modern best practices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state management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achieve desired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through best practices around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secure API communications, ensuring that user data was protected across the entire application stack.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weekly sprint planning and retrospectives while advocating for user feedback-driven enhancements, which greatly increased overall application satisfaction and stakeholder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 team of engineers to conduct code reviews and pair programming sessions, fostering a culture of learning and continuous improvement within the engineering department.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solutions into existing applications, enhancing user features and overall application capabilities through external service utilization and management of dependencies.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and schema design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performance improvements and reduced load times directly impacting the user experience.</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scalable SaaS applications, where I gained experience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w:t>
      </w:r>
      <w:r w:rsidRPr="00C3688B">
        <w:rPr>
          <w:rFonts w:ascii="Arial" w:hAnsi="Arial" w:cs="Arial"/>
          <w:b/>
          <w:bCs/>
          <w:color w:val="424242" w:themeColor="text1" w:themeShade="BF"/>
          <w:sz w:val="20"/>
        </w:rPr>
        <w:t xml:space="preserve">deployment techniques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my understanding of software lifecycle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regarding architecture and implementation patterns, directly influencing code quality and application maintainability through constructive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collaborating on projects, ensuring that team workflows were efficient and minimizing disruptions.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an internal documentation system that improved team alignment and knowledge transfer concerning project specifications and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debugging and troubleshooting application issues, honing skills in identifying root causes and determining effective solutions within team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simple web application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progress and tasks, which was utilized by the team to increase productivity and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Graduated from a mentoring program as a junior developer, where I contributed to multiple projects and honed my technical foundations, eventually leading to the successful deployment of 3 key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