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.NET Software Engineer with over 11 years of experience in software development, specializing in modern web and mobile applications using the Microsoft technology stack, including .NET Core, JavaScript, and Microsoft SQL Server. Proven ability to deliver complex solutions, from design to deployment, while collaborating with diverse teams and aligning product objectives with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ASP.NET MVC, jQuery, SignalR, WebAPI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Azure, Azure App Services, Azure Functions, Azure SQL, Azure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PostgreSQL, MySQL, NoSQL databases,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Docker, NPM, GULP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full-stack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architecting solutions that met demanding business requirements and improved application performance and scalability in rapidly evolving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team in migrating legacy applications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reducing operational costs significantly for critical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including product management and UI/UX designers, to develop intuitive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engagement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data extraction processes and functional enhancements for core software products by leveraging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regular expressions for effective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performance by conducting regular profiling and indexing, which improved response times and overall database efficiency for all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APIs using </w:t>
      </w:r>
      <w:r w:rsidRPr="00C3688B">
        <w:rPr>
          <w:rFonts w:ascii="Arial" w:hAnsi="Arial" w:cs="Arial"/>
          <w:b/>
          <w:color w:val="424242" w:themeColor="text1" w:themeShade="BF"/>
          <w:sz w:val="20"/>
          <w:szCs w:val="20"/>
        </w:rPr>
        <w:t xml:space="preserve">WebAPI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SignalR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data exchange functionality across applications, successfully enhancing interactivity within web and mobile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and executed a comprehensive plan for CI/CD integration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streamlined deployments and consistent coding practices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query optimization techniques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access layers, achieving significant gains in query execution times and backend efficiency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architecture while promoting a culture of collaboration and continuous learning within the team, enhancing overall team performance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leveraging Agile methodology, ensuring adherence to best practices and code quality standards while fostering team accountability and improvement over successive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clients to gather requirements and translate business needs into technical specifications, aligning software solutions closely with user expectations and driving higher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new technologies like </w:t>
      </w:r>
      <w:r w:rsidRPr="00C3688B">
        <w:rPr>
          <w:rFonts w:ascii="Arial" w:hAnsi="Arial" w:cs="Arial"/>
          <w:b/>
          <w:color w:val="424242" w:themeColor="text1" w:themeShade="BF"/>
          <w:sz w:val="20"/>
          <w:szCs w:val="20"/>
        </w:rPr>
        <w:t xml:space="preserve">Azure Cognitive 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innovative solutions that leveraged AI enhancements, greatly improving application features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user-centric solutions that met business requirements and improved customer retention rates significantly during my tenure at Metro Associates.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comprehensive documentation for all software development processes, ensuring transparency of work and facilitating knowledge transfer among team members to promote ongoing collaboration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optimized SQL queries for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processes and reducing query response times in enterprise applications deployed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initiative to integrate </w:t>
      </w:r>
      <w:r w:rsidRPr="00C3688B">
        <w:rPr>
          <w:rFonts w:ascii="Arial" w:hAnsi="Arial" w:cs="Arial"/>
          <w:b/>
          <w:bCs/>
          <w:color w:val="424242" w:themeColor="text1" w:themeShade="BF"/>
          <w:sz w:val="20"/>
        </w:rPr>
        <w:t xml:space="preserve">Azure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application scalability and reliability, collaborating with operations teams to ensure seamless deployments and operational readiness for key organizational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best practices in Git for source control, enabling better team collaboration and integration practices with consistent, effective versioning and historical tracking of all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throughout the software lifecycle, incorporating user feedback effectively to refine features and ensure product alignment with client expectations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sprints to tackle ongoing application enhancements while effectively prioritizing tasks in Agile environments, resulting in polished iterations of software releases and user-ready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training programs that fostered a culture of continuous improvement, helping to elevate team skills through workshops and knowledge-sharing sessions on emerging technologies.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cloud-based SaaS application from inception, deploying practical features that enhanced user engagement and operational efficiency for clients remotely.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an on-premise application to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advocating for cloud-native development practices and improved accessibility functions that enabled better scalability and performance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iterate on features for a web application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consistently seeking to implement user feedback into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modular front-end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a/b testing and increasing frontend performance significantly for user-facing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thorough testing methodologies, employing both automated and manual testing processes to ensure application stability and functionality in production environments leading to high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principles in project management, facilitating effective sprint planning and retrospectives that significantly improved team dynamics and collaboration on ongoing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functionalities within a SaaS web application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contributing to team codebases with well-written and maintainable code, receiving commendation for code quality accuracy.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