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Mobile App Developer with over 11 years of experience in software development, specializing in web and mobile applications, with expertise in AWS, DevOps, and CI/CD practices. Driving innovation through effective collaboration and delivering robust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Jenkins, GitLab,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React Native, Flutter,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Mockito, Postman,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Firebase, Git, Gradle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deployment platforms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processes for application signing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Apple 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application deployment process to improve efficiency and reduce release cycle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among team members and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owners and service leads, ensuring that technical solutions aligned with business goals and user needs, driving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documentation for architectural designs and technical specifications, enhancing knowledge sharing across teams and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industry and OS changes to assess potential impacts and developed a continuous improvement roadmap for maintenance releases, incorporating the latest technologies and practices into the deployment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to junior developers, mentoring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their skills in various programming languages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development, integrating cutting-edge technologies to refine existing deployment strategies and ensuring scalability and performance risk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scripting languages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enhancing deployment consistency for mobile applications across multiple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automated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through streamlined testing processes and reducing potential production issues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workshops, promoting continued learning in the team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emerging technologies, fostering a culture of innovation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communicated project updates and milestones to stakeholders, ensuring transparency and alignment between technical developments and business objectives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several mobile applications, ensuring high performance and user experience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craft scalable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of applications, increasing release frequency while preserving code integrity and product quality through rigorous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deliver engaging mobile applications, aligning product functionality with user experience, ensuring alignment and satisfaction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for existing applications, leveraging monitoring tools to enhance performance, reliability, and end-user satisfaction across all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managed project documentation, which included requirements specifications, design documents, and technical notes to ensure clarity and facilitate collaboration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with stakeholders, documenting findings, creating user stories and acceptance criteria to streamline the development process and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integrated with various third-party services, ensuring seamless data flow between mobile applications and back-end systems while maintaining data integrity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sprints and stand-ups, promoting transparency and collective decision-making, thereby improving team efficiency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to ensure application quality and functionality in complex environments, contributing to overall product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responsive web applications as part of a cross-functional team focusing on speed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application architectures,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 to enhance code maintainability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backlog grooming sessions under Agile methodologies, improving project organization and team collaboration aimed at delivering impactful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individual modules to ensure code correctness, improving overall code quality and helping the team navigate frequent iterations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resolve bugs and refine application functionalities, incorporating feedback to enhance user experiences in delivered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and sprint retrospectives, fostering an environment of continuous improvement and shared learning among all team members involved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user documentation and technical specifications for the SaaS solutions developed, ensuring clear communication of features and functionalities to end-users and stakeholders, resulting in a better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