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11 years of expertise in building web and mobile applications. Passionate about enhancing developer experience by bridging the gap between technology and user needs, emphasizing effective communication and technical support. Demonstrated proficiency in Python, RESTful APIs, and various modern frameworks, alongside a commitment to developing intuitive user experiences through collaborative problem-solving and community engagement.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HTML5, CSS3, SQL,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Flask, Node.js, React, Angular, Vue.js, Express.js,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Jest, Cypress, Postman, Swagger, VS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RESTful APIs, GraphQL, WebSockets, OAuth 2.0, gRPC, Twilio, Stripe,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Hosting:</w:t>
      </w:r>
      <w:r w:rsidRPr="00C3688B">
        <w:rPr>
          <w:rFonts w:ascii="Arial" w:hAnsi="Arial" w:cs="Arial"/>
          <w:color w:val="424242" w:themeColor="text1" w:themeShade="BF"/>
          <w:sz w:val="20"/>
          <w:szCs w:val="20"/>
        </w:rPr>
        <w:t xml:space="preserve"> AWS, Google Cloud Platform, Microsoft Azure, Heroku, Netlify, DigitalOcean, Contentful, Cloudflare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user-friendly interfaces by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interactions between developers and our platform, improving user engagement through intuitive workflows and streamlined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users to collect feedback and understand requirements, enabling the transformation of issues into actionable improvements, fostering a collaborative environment for software development and technical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platform performance by debugging critical ecosystems, leveraging proficiency in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logs to diagnose errors effectively and ensure a stable experience for developers and stakeholders alike.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and user guides, contributing to the knowledge base and enhancing the support resources available to users seeking assistance with our technology.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community engagement through webinars and workshops, showcasing innovative use-cases of the platform, which encouraged collaborative exploration of the features offered, driving user adoption.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initiative to automate several routine support tasks via scripting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response time and enhancing overall customer satisfaction during interactions with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engineering teams to refine the roadmap based on user feedback and market research, ensuring our offerings remained relevant and competitive in the evolving tech landscape.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research on industry trends in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informing the development of features that align with user expectations and enhance overall platform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in a collaborative environment, promoting best practices in code quality and feature integration across multiple project teams while ensuring code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design sprints, contributing to brainstorming sessions aimed at optimizing user interfaces and functionalities, thereby enhancing the overall developer experience on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 feedback loops to drive iterative improvements, ensuring that customer voices were integral to the decision-making process for platform development and experience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mentored junior developers, fostering a culture of learning and knowledge sharing within the team which enabled skill enhancement and ensured continuity of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Scoped and developed unique solutions for customers, adapting to diverse requests and challenges through direct interaction, resulting in improved customer relations and enhanced user perceptions of the product.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troubleshooting and API integration support to ensure clients successfully deployed our services, reducing the resolution time through proactive engagement and comprehensive knowledge of development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user feedback for product improvements through surveys and interviews, translating insights into actionable development changes that directly aligned with customer needs, increasing user satisfaction significantly over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platform documentation and tutorials, enriching our resource library through detailed guides that simplified complex processes, thereby improving self-service options for developers using our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identify performance bottlenecks in our SaaS solution, implementing strategies that improved application speed and responsiveness as developers navigated through our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Advised on best practices in API utilization during customer support interaction, emphasizing the importance of clear communication and technical solutions tailored to enhance developer experience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product design sessions, contributing technical insights to shape feature proposals aligning with user expectations and technological capabilities in our evolving product suite.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automation tools to streamline support requests,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solutions that reduced manual follow-ups and increased operational efficiency across the support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agile meetings by sharing insights from customer interactions, which directly influenced backlog prioritization and improved the alignment between development efforts and user requirements.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cutting-edge SaaS applications, focusing on backend integration and frontend development as a junior developer to deliver value-driven technology solutions to customers.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by collaborating with senior developers, contributing code, and offering insights on user functionalities to enhance overall product usability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for software components using testing frameworks, ensuring robustness in applications, thus decreasing the incidence of bugs and improving code reliability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quality assurance processes to perform thorough testing of new features, ensuring they align with user expectations and comprehensive understanding of industry standards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agile methodologies in daily tasks, contributing to team effectiveness and project transparency through scrums and sprint planning, enhancing project flows overall.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collaborating on code repositories and participating in code reviews to ensure best practices were adhered to with continuous improvement in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client-specific modules which improved application performance and user satisfaction, ultimately decreasing support queries by 15% through enhanced user experience and application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