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Senior Software Engineer with over 10 years of hands-on expertise in mobile development, specializing in building high-performance applications for both iOS and Android platforms. Proficient in modern mobile technologies and a strong background in full-cycle development, with proven skills in integrating complex back-end services and APIs to enhance user experience.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Swift, SwiftUI, Kotlin, Objective-C,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Mobile Development</w:t>
      </w:r>
      <w:r>
        <w:rPr>
          <w:rFonts w:ascii="Arial" w:hAnsi="Arial" w:cs="Arial"/>
          <w:color w:val="1C3813" w:themeColor="accent5" w:themeShade="40"/>
        </w:rPr>
        <w:t xml:space="preserve">: iOS Development, Android Development, Mobile Architecture, Test-Driven Development (TDD), Continuous Integration/Continuous Deployment (CI/CD)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and Services</w:t>
      </w:r>
      <w:r>
        <w:rPr>
          <w:rFonts w:ascii="Arial" w:hAnsi="Arial" w:cs="Arial"/>
          <w:color w:val="1C3813" w:themeColor="accent5" w:themeShade="40"/>
        </w:rPr>
        <w:t xml:space="preserve">: REST APIs, gRPC, Firebase Crashlytics, Datadog,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Core Data, Room, Realm, SQLite, Mobile Analytics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Tooling and Frameworks</w:t>
      </w:r>
      <w:r>
        <w:rPr>
          <w:rFonts w:ascii="Arial" w:hAnsi="Arial" w:cs="Arial"/>
          <w:color w:val="1C3813" w:themeColor="accent5" w:themeShade="40"/>
        </w:rPr>
        <w:t xml:space="preserve">: New Relic, Git, Agile, Objective-C, Java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native mobile features for iOS and Android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Kotlin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and fast user interactions.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back-end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gRPC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deliver personalized mobile experiences.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Modernized legacy mobile codebases by transitioning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Objective-C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toward contemporary architectures and frameworks.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test-driven features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principles, resulting in enhanced code quality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 cross-functional team utilizing Agile methodology to translate business requirements into technical specifications for mobile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Instrumented mobile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Firebase Crashlytics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New Relic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observability and performance monitoring.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detailed code reviews and facilitated architectural discussions to uphold best practices in mobile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modular and maintainable components, decreasing tight coupling within mobile architectures.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mobile deployments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pipelines, enhancing release efficiency and effectiveness across platforms.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crash triage and release health monitoring to ensure product reliability and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persistence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Core Data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iOS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Room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Android, optimizing local data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enhancing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workflows and promoting collaborative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among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Adopted mobile observability tools to ensure high crash-free rates and performance targets were consistently met.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Product and Design teams to refine user functionalities based on feedback and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training sessions on mobile best practices, thus elevating team capabilities.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Mobile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mobile applications for iOS and Android platforms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Kotlin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responsive design and user-centric functionality.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teams to consume and implement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APIs effectively for mobile apps, enhancing the overall data flow and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optimized existing applications, ensuring performance and reliability through code reviews and rigorous testing.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refactoring legacy code written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Objective-C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maintainability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sprints and Agile ceremonies, employing tools such as Jira for task management and tracking progress on mobile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continuous integration processes using tools like Jenkins to streamline deployment pipelines for mobile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analytics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Google Analytics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derive insights from app usage data, driving feature enhancements based on real user feedback.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kept abreast of new mobile technologies and trends to ensure the team remained at the cutting edge of mobile development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libraries to support cross-team mobile initiatives and boost productivity.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monitoring solutions to track application performance and user experience, making data-driven decisions for enhancements.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Mobile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features for mobile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gathering valuable experience in mobile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the fundamentals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Objective-C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maintaining older applications, contributing to the team’s projects and expanding my knowledge base.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learn best coding practices and enhance collaboration with senior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building user interfaces based on provided designs, achieving a clear understanding of UI/UX principles in mobile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Began to understand the dynamics of working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basic data integration techniques in mobile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Regularly tested applications through rigorous QA processes, learning the importance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quality assurance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within an Agile environment, contributing to daily stand-ups and sprint reviews, fostering teamwork and communication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documentation for code and processes to assist in maintaining clarity and shared understanding across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debugging and resolving issues in production environments, gaining practical experience in application maintenance.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team in maintaining performance and crash logs through tools like Firebase.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