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Mobile Application Developer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 highly skilled mobile application developer with over 10 years of experience in Android development, specializing in Java, Kotlin, and mobile app architecture. Proven track record in implementing end-to-end mobile features and driving successful project outcomes with innovative solutions.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Kotlin, SQL, Python, Dart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Mobile Frameworks</w:t>
      </w:r>
      <w:r>
        <w:rPr>
          <w:rFonts w:ascii="Arial" w:hAnsi="Arial" w:cs="Arial"/>
          <w:color w:val="1C3813" w:themeColor="accent5" w:themeShade="40"/>
        </w:rPr>
        <w:t xml:space="preserve">: Android SDK, Jetpack Compose, MVVM, Flutter, React Native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&amp; Technologies</w:t>
      </w:r>
      <w:r>
        <w:rPr>
          <w:rFonts w:ascii="Arial" w:hAnsi="Arial" w:cs="Arial"/>
          <w:color w:val="1C3813" w:themeColor="accent5" w:themeShade="40"/>
        </w:rPr>
        <w:t xml:space="preserve">: Android Studio, Firebase Crashlytics, JIRA, CircleCI,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Design Patterns &amp; Architectures</w:t>
      </w:r>
      <w:r>
        <w:rPr>
          <w:rFonts w:ascii="Arial" w:hAnsi="Arial" w:cs="Arial"/>
          <w:color w:val="1C3813" w:themeColor="accent5" w:themeShade="40"/>
        </w:rPr>
        <w:t xml:space="preserve">: Modern Android Architecture, REST API, Design Patterns, Microservices, Clean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&amp; Debugging</w:t>
      </w:r>
      <w:r>
        <w:rPr>
          <w:rFonts w:ascii="Arial" w:hAnsi="Arial" w:cs="Arial"/>
          <w:color w:val="1C3813" w:themeColor="accent5" w:themeShade="40"/>
        </w:rPr>
        <w:t xml:space="preserve">: Unit Testing, UI Testing, Espresso, Mockito, Android ADB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Mobile Application Developer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consumer-facing mobile applications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Kotlin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Android SDK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high-quality user experiences.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and implemented scalable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Modern Android Architecture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resulting in improved performance and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Jetpack Compose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create intuitive user interfaces adhering to design best practices and principles.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testing strategies by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Espresso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UI tests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Mockito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unit tests, enhancing code stability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Firebase Crashlytics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effective debugging and crash reporting, leading to rapid resolution of critical issues during production.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backend teams to integrate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data exchange and functionality enhancements.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code reviews and design discussions, fostering a culture of constant learning and improvement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Improved application efficiency through optimization techniques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Android Studio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profiling tools.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Bluetooth integrations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MQTT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protocols for enhanced device communication in mobile applications, focusing on IoT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incorporation of CI/CD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CircleCI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the build and deployment processes, and reducing release 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reusable code libraries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SDKs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external partners to ensure consistency and reduce duplication across projects.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Increased application security by implementing best practices for data storage and API interactions, focusing on user privacy.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mentoring junior developers, facilitating knowledge sharing and skill-building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end-to-end feature development, from requirements gathering through design to deployment and support, ensuring projects met business objectives.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testing and debugging on various devices and Android versions, ensuring cross-device compatibility and a smooth user experience.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Mobile Application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mobile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Kotlin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creating responsive and user-friendly interfaces.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collaborative development activities to build and enhance mobile functionalities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Android SDK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related tools.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effective debugging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Android Studio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resulting in reduced software issues and increased development speed.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integration of backend services via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performance and reliability of application features.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Jetpack Components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architecture and streamline mobile app capabilities, resulting in enhanced application stability.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quality assurance processes utilizing unit testing and UI testing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Espresso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minimal bugs at release time.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development methodologies, attending daily stand-ups and sprint reviews, focused on delivering high-quality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creating technical documentation for mobile applications, facilitating easier onboarding for new team members and improving project handovers.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Bluetooth integration projects, ensuring apps effectively utilized device capabilities for improved user experiences.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Fostered a culture of continuous improvement by implementing feedback from user testing into mobile app revisions.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Mobile Application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with the development of mobile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Android SDK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primarily on UI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SQLite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local database management, enhancing data persistence in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testing process of mobile applications, utilizing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Android ADB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reported bugs effectively.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to learn best practices from senior developers and 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designers to translate UI/UX wireframes into operational mobile interfaces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XML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Jetpack Compose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application development process through debugging and application performance monitoring techniques.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iterative enhancements based on user feedback and usability tests, focusing on improving app experiences.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implemented basic integration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retrieval and updates, enhancing app functionality.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 basic understanding of mobile architecture patterns while working under senior developers' guidance.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Shadowed senior developers to gain insights into agile project methodologies and the development lifecycle.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