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Detail-oriented and proactive Mid Software Engineer with over 10 years of experience in application-layer development and user interface implementation, specializing in both web and mobile applications. Adept at collaborating within Agile environments and committed to continuous learning and improvement.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JavaScript, C++, C#, Python, PHP, Ruby, Objective-C,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and Tools</w:t>
      </w:r>
      <w:r>
        <w:rPr>
          <w:rFonts w:ascii="Arial" w:hAnsi="Arial" w:cs="Arial"/>
          <w:color w:val="1C3813" w:themeColor="accent5" w:themeShade="40"/>
        </w:rPr>
        <w:t xml:space="preserve">: Spring Framework, AngularJS, React.js, BootstrapJS, jQuery, HTML5, CSS3, JUnit, Web Services (SOAP &amp; REST)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Agile Development, DevOps, CI/CD, Test Driven Development (TDD), Infrastructure as Code (IaC), Continuous Integration, Continuous Delivery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Application Environments</w:t>
      </w:r>
      <w:r>
        <w:rPr>
          <w:rFonts w:ascii="Arial" w:hAnsi="Arial" w:cs="Arial"/>
          <w:color w:val="1C3813" w:themeColor="accent5" w:themeShade="40"/>
        </w:rPr>
        <w:t xml:space="preserve">: Linux, Windows, Docker, Kubernetes, Ansible, Chef, Puppet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 and Services</w:t>
      </w:r>
      <w:r>
        <w:rPr>
          <w:rFonts w:ascii="Arial" w:hAnsi="Arial" w:cs="Arial"/>
          <w:color w:val="1C3813" w:themeColor="accent5" w:themeShade="40"/>
        </w:rPr>
        <w:t xml:space="preserve">: Oracle DB, MySQL, PostgreSQL, MongoDB, SQL, JSON/XML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web and mobile user interfaces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a collaborative, Agile environment.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multi-tier applications integrating various RESTful and SOAP web services with a focus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Framework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and deployed applications using modern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containerization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technologies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orchestration via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Agile methodology, partaking in sprint planning and retrospectives to optimize the development workflow.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code quality assurance through extensive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code reviews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TDD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ensuring high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for seamless integration and deployment, improving the time to market for new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collaborated with cross-functional teams to define application requirements and ensure business objectives are met.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security measures in web service interactions, enhancing overall application security.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optimizing application performance by employing caching strategies and profiling tools leading to efficient resource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proof-of-concept projects experimenting with emerging technologies to assess viability.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high-level documentation for applications developed to assist future developers and stakeholders in understanding system architecture.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various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 to automate workflows to improve deployment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clients to ensure user needs were fully understood and met in the application architecture.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technology conferences to present innovative solutions and best practices in software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architectural patterns to enhance system scalability and maintainability for web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strong communication within the development team and stakeholders, fostering an environment of collaboration.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enterprise-level applications in alignment with business objectives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cross-functional Agile teams ensuring timely delivery of high-quality components.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in API development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SOAP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Continuous Integration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 via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code validation and testing.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SQL databases ensuring data integrity and availability for application usage.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containerizing applications, enabling consistent environments from development to production.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the technical lead to develop new features aligning with user feedback and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technical discussions to refine application architecture and ensure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MVC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building robust web applications, enhancing user experiences across platforms.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creating automated test scripts to increase code coverage and stability.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internal knowledge bases documenting best practices and troubleshooting guides for team use.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responsive design across devices.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learning and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development in an Agile team environment.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deployment of applications and assisted in troubleshooting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Linux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Windows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Tested and debugged web services and applications to meet quality standards set by engineering teams.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coding sessions, contributing to project work while collaborating with senior developers for mentorship.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practical experience in writing unit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reliability and functionality of code.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peer reviews to promote code quality and best practices within the team environment.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of application features and functionalities to support future enhancements and onboarding.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minor feature updates based on user requirements and feedback under the supervision of senior colleagues.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basic scripts for quick development tasks and to streamline repetitive processes, enhancing overall efficiency.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