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software engineer with over 10 years of experience in developing and deploying robust SaaS and E-Commerce solutions. Proven expertise in full-stack development, proficient in distributed systems and cloud-based architectures, with a strong passion for integrating AI technologies to enhance application performance and user engagement.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C#, Java, Python, JavaScript, 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Front-End Frameworks</w:t>
      </w:r>
      <w:r w:rsidRPr="004E56F9">
        <w:rPr>
          <w:color w:val="595959" w:themeColor="text1" w:themeTint="A6"/>
          <w:sz w:val="16"/>
          <w:szCs w:val="18"/>
        </w:rPr>
        <w:t xml:space="preserve">: Angular, React, Vue.js, Bootstrap, HTML/CSS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Back-End Technologies</w:t>
      </w:r>
      <w:r w:rsidRPr="004E56F9">
        <w:rPr>
          <w:color w:val="595959" w:themeColor="text1" w:themeTint="A6"/>
          <w:sz w:val="16"/>
          <w:szCs w:val="18"/>
        </w:rPr>
        <w:t xml:space="preserve">: .NET, Azure, Node.js, RESTful APIs, gRPC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SQL Server, MySQL, MongoDB, SQLite, Redis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Services</w:t>
      </w:r>
      <w:r w:rsidRPr="004E56F9">
        <w:rPr>
          <w:color w:val="595959" w:themeColor="text1" w:themeTint="A6"/>
          <w:sz w:val="16"/>
          <w:szCs w:val="18"/>
        </w:rPr>
        <w:t xml:space="preserve">: Azure, AWS, Google Cloud Platform, Azure Service Bus, CDN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</w:t>
      </w:r>
      <w:r w:rsidRPr="004E56F9">
        <w:rPr>
          <w:color w:val="595959" w:themeColor="text1" w:themeTint="A6"/>
          <w:sz w:val="16"/>
          <w:szCs w:val="18"/>
        </w:rPr>
        <w:t xml:space="preserve">: Git, Docker, Kubernetes, CI/CD, JIRA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scalable SaaS solutions for HungerRush's flagship cloud POS system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AI-powered features for enhancing customer engagement and streamlining operational processes within the application.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innovative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front-end frameworks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Vue.js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build interactive user interfaces that improve user experiences.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identify requirements and ensure alignment of development with business objectives.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best practices in coding standards, security, and performance optimization to uphold software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software engineers, facilitating knowledge sharing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Microsoft tech stack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in software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troubleshooting efforts to resolve critical issues, reducing downtime and enhancing system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caching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 Service Bus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messaging to improve application responsiveness and data integrity.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deployed microservices architectures to support distributed systems, enhancing system modularity and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Regularly updated documentation for system changes and enhancements to support team collaboration and onboarding.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rigorous testing and quality assurance processes to ensure software meets and exceeds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sprint planning and retrospective meetings to refine agile development processes and promote team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feature design sessions to implement customer feedback into the product roadmap, aligning features with market trends.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reviews, providing constructive feedback to improve codebase maintainability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Continuously monitored application performance metrics to identify areas for improvement and optimize resource usage.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enterprise-level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key projects for E-Commerce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stakeholders to gather requirements and translate them into technical specifications for software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user-friendly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Bootstrap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usability and accessibility.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transition of legacy systems to cloud-based solutions, emphasizing the adoption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data caching to enhance application speed and user experience on web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DevOps practices by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 to automate deployment and monitoring of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comprehensive unit tests and conducted functional testing to ensure software met enterprise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development procedures and created user manuals to facilitate rudimentary knowledge transfer.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and maintained existing applications while implementing enhancements based on user feedback.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customers to understand their pain points and incorporated their feedback into system improvements.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QA teams to execute testing strategies, identifying issues prior to production releases.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 applications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on the back end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HTML/CSS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on the front end in a junior developer capacity.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conversion of business requirements into user stories for agile development cycles.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practiced coding standards while writing maintainable code with adherence to security best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projects focused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web services, aiding in deployment and management of applications in the cloud.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databases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data structuring and querying.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troubleshoot issues and implement bug fixes in existing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rigorous testing practices, supporting the creation of automated tests using established frameworks.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Understood and utilized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code changes across development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preparing documentation and reports on development processes and outcomes.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team meetings, gaining insights into various aspects of software development practices.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