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Staff Software Engineer with 10+ years of experience in web application development, SaaS, and RESTful API testing. Proven expertise in cloud environments and test automation, with a strong focus on delivering high-quality software solutions across diverse platforms.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Java, JavaScript, SQL,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Tools</w:t>
      </w:r>
      <w:r w:rsidRPr="004E56F9">
        <w:rPr>
          <w:color w:val="595959" w:themeColor="text1" w:themeTint="A6"/>
          <w:sz w:val="16"/>
          <w:szCs w:val="18"/>
        </w:rPr>
        <w:t xml:space="preserve">: NUnit, MSTest, XUnit, Selenium, Appium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 (GCP),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Development</w:t>
      </w:r>
      <w:r w:rsidRPr="004E56F9">
        <w:rPr>
          <w:color w:val="595959" w:themeColor="text1" w:themeTint="A6"/>
          <w:sz w:val="16"/>
          <w:szCs w:val="18"/>
        </w:rPr>
        <w:t xml:space="preserve">: Continuous Integration (CI), Agile (SCRUM), Test Automation, Integration Testing, Performance Testing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Technologies</w:t>
      </w:r>
      <w:r w:rsidRPr="004E56F9">
        <w:rPr>
          <w:color w:val="595959" w:themeColor="text1" w:themeTint="A6"/>
          <w:sz w:val="16"/>
          <w:szCs w:val="18"/>
        </w:rPr>
        <w:t xml:space="preserve">: HTML, CSS, RESTful APIs, JSON, XML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Senior 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at a leading cloud software provider, driving implementation of test strategies and automating quality assurance processes for enterprise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develop comprehensive test automation suites from the ground up, enhancing overall code quality and release stability.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automated testing solutions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scalability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multiple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reusable automated test cases, integrating them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Continuous Integration (CI)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detailed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root cause analysis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high-priority test failures, collaborating closely with development teams to implement robust solutions that improve software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tailored for cloud applications, significantly enhancing user experience through rigorous testing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innovative approaches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(QE) that emphasized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customer-first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mentality and prioritized product stability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methodology discussions, ensuring swift identification and resolution of issues during sprint cycles and production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and documented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 case authoring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clarity and usability among QA teams and improving onboarding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advanced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XPath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web applications against functional and non-functional requirements, ensuring comprehensive coverage.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SQL to create complex queries, enabling in-depth testing of database interactions and ensuring data integrity during transaction 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transitioning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 testing frameworks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overall skillset and technological adaptability of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Collaboration with cross-functional teams to evaluate and troubleshoot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issues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implement solutions effectively, including managing dependencies and technical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expertise on cloud tools and practices, fostering a culture of continuous improvement in the QA processes across the enterprise application suite.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stakeholders through regular updates and discussions about testing efforts, ensuring alignment with overall product goals and timelines.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at an innovative tech startup, focusing on implementing and automating testing frameworks and practices for web and SaaS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automated test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increased efficiency in verifying application functionality during updates and new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to prioritize testing efforts, ensuring quick turnaround in response to changes in product requirements and bug fixes.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owners to ensure test cases represented real-world scenarios, enhancing application reliability and user satisfaction.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rigorous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integration points with third-party services, utilizing tools such as Postman for thorough evaluations.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valuable exposure to cloud technologies, contributing to security and compliance testing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deployments, which are critical for client data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 and practices, gaining proficiency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a strong quality culture within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extensive SQL skills to perform validation and verification of data accuracy and integrity throughout the software lifecycle, aiding the decision-making process.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 sessions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and scalability issues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solutions that achieved smoother application performance under heavy loads.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testing procedures and maintained meticulous records of testing efforts, providing insights for future testing improvements and readiness.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quality-first mindset, actively promoting the importance of testing culture in all phases of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pair testing sessions with developers, enhancing collaboration and ensuring clear communication about the software under development.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Junior 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focusing on software development and quality assurance tasks in web applications for a tech company.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engineers in developing and executing basic test cases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helping to enhance the team’s test coverage and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minor bug fixing and enhancements in web applications, with a foundation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overall user experience and responsiveness.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continuous learning about cloud technologies, assessing tool effectiveness and reporting findings to senior staff for consideration in future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for backend validations, ensuring data consistency between web applications and databases.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agile environments, learning to prioritize tasks effectively within sprint cycles to maintain project timelines.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meetings by providing feedback on test methodologies, suggesting improvements based on early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manual testing procedures on various applications, identifying bugs and performance concerns before releases, thus protecting product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developing personal skill sets in automation tools, specifically learning about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automation frameworks to enhance testing processes in future roles.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testing cycles and assisted in the maintenance of testing documentation for trackable improvement of QA processes.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