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 in Test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detail-oriented software quality engineer with over 10 years of experience specializing in test automation frameworks, quality assurance, and enterprise software testing. Proven track record in automating complex testing procedures using a range of tools and programming languages, with a strong focus on delivering high-quality software solutions in agile environments. Adept at collaborating with cross-functional teams to ensure the reliability and performance of large-scale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Java, JavaScript, Ruby,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 and Tools</w:t>
      </w:r>
      <w:r w:rsidRPr="004E56F9">
        <w:rPr>
          <w:color w:val="595959" w:themeColor="text1" w:themeTint="A6"/>
          <w:sz w:val="16"/>
          <w:szCs w:val="18"/>
        </w:rPr>
        <w:t xml:space="preserve">: Selenium, TestCafe, Postman, JMeter, Locust, Cypress, RestAssured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Kubernetes, Docker, Azure DevOps,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and Performance Testing</w:t>
      </w:r>
      <w:r w:rsidRPr="004E56F9">
        <w:rPr>
          <w:color w:val="595959" w:themeColor="text1" w:themeTint="A6"/>
          <w:sz w:val="16"/>
          <w:szCs w:val="18"/>
        </w:rPr>
        <w:t xml:space="preserve">: MySQL, MongoDB, Oracle, Elasticsearch, Splunk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and Security</w:t>
      </w:r>
      <w:r w:rsidRPr="004E56F9">
        <w:rPr>
          <w:color w:val="595959" w:themeColor="text1" w:themeTint="A6"/>
          <w:sz w:val="16"/>
          <w:szCs w:val="18"/>
        </w:rPr>
        <w:t xml:space="preserve">: SSH, RDP, TLS, LDAP, IP addressing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Test-Driven Development (TDD), Behavior-Driven Development (BDD), CI/CD Pipelines, Version Control (Git)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 in Test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automated test frameworks for enterprise-level applications, enhancing testing efficiency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software engineers to define test requirements, analyze code, and develop solid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 assurance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API and end-to-end test cases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which improved coverage across various components of the software 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JMeter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Locust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load testing to assess application performance under significant scale and stress.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DevOps teams to integrate automated testing within the CI/CD pipeline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testing processes that significantly reduced deployment time while ensuring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 checks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were in place.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standards of software quality within the organization by following industry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 planning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sprint planning and retrospectives, advocating for quality improvements and tool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monitoring and logging solutions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Splunk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continuously track application health and performance post-release.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Acted as a customer advocate by engaging with end users to gather feedback and improve testing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critical customer-facing features to uphold a zero-debt testing strategy, ensuring minimal bugs upon release.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regular code reviews and contributed to design discussions, fostering collaborative development efforts with engineering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Responded to production alerts and customer issues effectively, ensuring swift conclusions during on-call rotations.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documentation of test plans, results, and QA processes for future reference and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Delivered comprehensive training sessions for junior engineers on automated testing tools and best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Quality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automated testing solutions for various SaaS applications,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TestCafe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other frameworks to enhance testing coverage.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cross-team collaborations to gather requirements and deliver testing priorities effectively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complex test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heavy data-driven applications that communicated with external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performance testing strategies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JMeter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proper application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source control and automation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versioning and collaboration across engineering departments.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quality assurance processes, reviewing application code, and identifying weaknesses with emphasis on pre-release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and executing test cases, ensuring thorough coverage for critical functionality in the software.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close communication with stakeholders to report testing progress and findings, advocating for quality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test results and made informed recommendations for enhancements or reengineering efforts.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knowledge transfer sessions, mentoring junior staff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quality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QA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automated testing solutions for entry-level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other testing tools.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testing activities, validating new features against functional requirements and documenting issues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manual testing processes while transitioning towards automation, gaining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validations.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testing practices in software development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understand quality assurance frameworks and best practices in software testing.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document test cases and results to support compliance and audit requirements related to software releases.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 case creation and execution phases, ensuring system reliability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testing scripts and collaborate with the development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Observed live production environments to troubleshoot issues, gaining practical exposure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Splunk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logging and monitoring.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team efforts in preparing for software releases by maintaining test artifacts and collecting feedback on user experience.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