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Staff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Highly skilled software engineer with over 15 years of experience in designing and implementing robust distributed systems and web-scale applications. Proven expertise in technical leadership and mentoring teams while consistently delivering high-quality solutions using modern programming languages and cloud technologies.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Go, C, C++, Java,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Systems</w:t>
      </w:r>
      <w:r w:rsidRPr="004E56F9">
        <w:rPr>
          <w:color w:val="595959" w:themeColor="text1" w:themeTint="A6"/>
          <w:sz w:val="16"/>
          <w:szCs w:val="18"/>
        </w:rPr>
        <w:t xml:space="preserve">: Linux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Azure, GCP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Messaging Technologies</w:t>
      </w:r>
      <w:r w:rsidRPr="004E56F9">
        <w:rPr>
          <w:color w:val="595959" w:themeColor="text1" w:themeTint="A6"/>
          <w:sz w:val="16"/>
          <w:szCs w:val="18"/>
        </w:rPr>
        <w:t xml:space="preserve">: NATS, Kafka, Pulsar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SQL, NoSQL, Document-based databases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Architectural Concepts</w:t>
      </w:r>
      <w:r w:rsidRPr="004E56F9">
        <w:rPr>
          <w:color w:val="595959" w:themeColor="text1" w:themeTint="A6"/>
          <w:sz w:val="16"/>
          <w:szCs w:val="18"/>
        </w:rPr>
        <w:t xml:space="preserve">: Distributed Systems, Microservices, Web-scale Applications, Fault-tolerance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Staff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scalable solutions for distributed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performance and reliability across multiple web-scale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high-performance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environments, optimizing resource management and system operations for enhanced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 to create applications that leverage hybrid multi-cloud environments for increased operational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maintained fault-tolerant applications by employing concepts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distributed data management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availability and data integrity.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Spearheaded the adoption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Pulsar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data processing and messaging, improving system communication and responsiveness.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define architectural requirements and implement non-functional requirements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and contributed to technical white papers and blogs, showcasing innovations and leading technologies in cloud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in best coding practices and design patterns, fostering a culture of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planning sessions, collaborating with engineering and program managers to set project milestones and align on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centralized role-based governance models to improve IT management and application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testing methodologies and automated deployment processes to maintain high-quality code and fast iteration cycles.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the product team to provide feedback on product roadmaps and customer requirements, ensuring alignment with technical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peer programming sessions to uplift coding standards across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Investigated and resolved performance issues in production environments, utilizing monitoring tools to ensure system reliability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Represented the company in external seminars and tech talks, discussing advancements in cloud technologies and service management.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web-scale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driving improvements in scalability and maintainability across multiple deployments.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microservices architecture to improve development cycles and reduce deployment times for high-traffic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NATS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building distributed messaging systems that seamlessly integrate multiple application components and improve real-time data processing.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cloud services to utilize advanced functionalities for storage, computing, and networking in deployed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database teams to optimize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performance, ensuring robust data handling and retrieval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and integration tests for backend services, promoting the adoption of test-driven development (TDD) practices within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system integrity through rigorous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system performance tuning and monitoring, driving proactive issues resolution.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deployment of containerized applications using orchestration tools (like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) to streamline application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technical discussions with stakeholders to gather and clarify requirements for scalable application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team's knowledge base by documenting technical processes and standards. 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executed database migration strategies for optimized data storage and access.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evaluation and selection of new technologies that align with the company's business goals.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enhancing user interface and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implementation of version control systems, primarily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code versioning and collaboration among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systems, gaining foundational experience in system administration and application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initial proofs of concept for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best practices for software design and scalability.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executing basic unit testing and debugging of applications to identify and fix bugs efficiently.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requirement gathering sessions with product teams to understand user needs and devise technical solutions accordingly.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to integrate various APIs into existing systems, enhancing application capabilities and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to learn from peer feedback and improved personal coding skills over time.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agile methodologies to contribute to the development cycle, participating in scrums and sprint planning.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key features of cloud platforms by involving in training sessions and workshops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fundamentals.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