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Android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Senior Software Engineer with over 10 years of experience specializing in Android development. Proven track record in shipping robust applications and collaborating effectively with cross-functional teams to deliver impactful user experiences. Strong analytical and problem-solving skills with a commitment to continuous improvement and technical mentorship.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Kotlin, Java, Dart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Libraries</w:t>
      </w:r>
      <w:r w:rsidRPr="004E56F9">
        <w:rPr>
          <w:color w:val="595959" w:themeColor="text1" w:themeTint="A6"/>
          <w:sz w:val="16"/>
          <w:szCs w:val="18"/>
        </w:rPr>
        <w:t xml:space="preserve">: Jetpack Compose, Android SDK, Flutter, Retrofit, Dagger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Android Studio, Git, Gradle, Firebase, Jira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Architecture and Design Patterns</w:t>
      </w:r>
      <w:r w:rsidRPr="004E56F9">
        <w:rPr>
          <w:color w:val="595959" w:themeColor="text1" w:themeTint="A6"/>
          <w:sz w:val="16"/>
          <w:szCs w:val="18"/>
        </w:rPr>
        <w:t xml:space="preserve">: MVVM, MVP, Clean Architecture, REST APIs, Dependency Injection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and Debugging</w:t>
      </w:r>
      <w:r w:rsidRPr="004E56F9">
        <w:rPr>
          <w:color w:val="595959" w:themeColor="text1" w:themeTint="A6"/>
          <w:sz w:val="16"/>
          <w:szCs w:val="18"/>
        </w:rPr>
        <w:t xml:space="preserve">: JUnit, Espresso, Mockito, Android Test, SonarQube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Android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Jetpack Compose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designing modern UI components, enhancing app performance and usability.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multiple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Kotlin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applications, ensuring high-quality code is deployed to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Google Play Store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and design teams to define feature specifications and deliver scalable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Android SDK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Championed code reviews and knowledge sharing to help junior engineers improve their coding skills and adherence to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clear and concise technical documentation, enabling team members to understand architecture decisions and feature implementations.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Migrated legacy application code to new architectures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MVVM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Clean Architecture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improved testability and maintainability.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Gradle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build automation and dependency management, optimizing the development workflow.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regular technical training sessions, sharing insights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Kotlin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best practices and new Android development trends.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Firebase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analytics and cloud messaging, improving app engagement metrics.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executed unit tests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UI tests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Espresso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reliability and performance of the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source control, managing branches and merging code effectively between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Identified and resolved performance bottlenecks in applications, leading to smoother user experiences.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contributing to sprint planning and retrospectives, fostering a culture of continuous improvement in the development process.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and prototyped new technologies, including preliminary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Flutter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projects for cross-platform compatibility.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 understanding of industry trends to drive innovation in mobile development strategies.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Android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custom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Android SDK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libraries to streamline the integration of various services across apps.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Retrofit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seamless API integration, ensuring efficient data handling from remote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UI/UX design process with designers to create user-friendly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XML layouts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custom views.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app functionality and performance by refactoring existing code and applying modern design patterns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MVP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regular code reviews and pair programming sessions to maintain high code quality and knowledge sharing within the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Crafted engaging mobile experiences focusing on user feedback and analytics,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Analytics SDKs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during the development cycle.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builds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Gradle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incorporated CI/CD practices for streamlined deployments.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extensive unit tests and integration tests, leveraging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Mockito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quality assurance.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for feature brainstorming and implementation, reporting directly to senior developers.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guidance to junior developers on best coding practices and efficient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Android Studio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Kept abreast of significant changes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Android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frameworks and libraries, implementing relevant upgrades in projects and workflows.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Reviewed application performance and contributed to backend infrastructure discussions during feature planning.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Android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mobile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initial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Kotlin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codebases.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code reviews, offering constructive feedback and suggestions on code efficiency and best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the debugging and troubleshooting of issues,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Android Debug Bridge (ADB)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logs to identify root causes.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user-friendly app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XML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layouts and standard Android components, ensuring accessibility and usability.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designers to translate wireframes into functional UI components, emphasizing mobile platform design guidelines.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developers in implementing new app features, ensuring alignment with overall project goals and timelines.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existing application code, fixing bugs and improving functionality in collaboration with the testing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 meetings to discuss project timelines and deliverables, showcasing effective communication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documentation of application processes and coding standards, promoting a culture of transparency and knowledge sharing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source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understanding of collaborative development practices.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