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Engineering Manager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Experienced Software Engineering Manager with over 10 years of expertise in leading software development teams and driving excellence in AI-enabled product delivery. Proven skills in stakeholder management, offshore team collaboration, and technical direction, with a strong background in JavaScript, Python, and modern software practices.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JavaScript, React, Python, TypeScript, Java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AI Tools</w:t>
      </w:r>
      <w:r w:rsidRPr="004E56F9">
        <w:rPr>
          <w:color w:val="595959" w:themeColor="text1" w:themeTint="A6"/>
          <w:sz w:val="16"/>
          <w:szCs w:val="18"/>
        </w:rPr>
        <w:t xml:space="preserve">: AI coding assistants, LLM-based tools, GitHub Copilot, Claude, AI-enhanced software development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&amp; Data</w:t>
      </w:r>
      <w:r w:rsidRPr="004E56F9">
        <w:rPr>
          <w:color w:val="595959" w:themeColor="text1" w:themeTint="A6"/>
          <w:sz w:val="16"/>
          <w:szCs w:val="18"/>
        </w:rPr>
        <w:t xml:space="preserve">: AWS, Snowflake, Looker, Datadog, Infrastructure as Code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Agile, Scrum, Kanban, CI/CD, Test-driven Development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Performance Metrics</w:t>
      </w:r>
      <w:r w:rsidRPr="004E56F9">
        <w:rPr>
          <w:color w:val="595959" w:themeColor="text1" w:themeTint="A6"/>
          <w:sz w:val="16"/>
          <w:szCs w:val="18"/>
        </w:rPr>
        <w:t xml:space="preserve">: DORA, SLIs, Operational Excellence, Code Reviews, Software Quality Assurance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Engineering Manager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scalable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robust performance and responsiveness.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backend services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adhering to best software development practices and maintaining high quality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remote teams across multiple time zones, utilizing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Jira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Confluence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streamline communication and project tracking.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Championed the integration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coding assistants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into the development workflow, improving code quality and developer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Infrastructure as Code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strategies to improve deployment processes, utilizing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 CloudFormation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use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pipelines to enhance software delivery speed while maintaining quality,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GitLab CI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Established performance tracking metrics,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DORA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metrics, to assess team productivity and identify areas for improvement.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Coached engineers in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tools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code generation and debugging, fostering a culture of continuous improvement.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Analysed and enhanced existing workflows, focusing on reducing bottlenecks and improving team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regular technical reviews and pair programming sessions to promote knowledge sharing and improve code quality.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training sessions on modern software development practices,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test-driven 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approaches.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Evaluated new software tools and frameworks, providing recommendations based on team needs and project outcomes.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high standards for software security and performance throughout the development lifecycle, conducting regular code audits.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Partnered with product management to align technical strategies with business objectives, ensuring high-quality outcomes for delivered features.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company’s strategic vision for AI governance and tool utilization, enhancing overall software processes.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Development Engineer II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user experience and functionality.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RESTful APIs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seamless data interaction between front-end and back-end systems.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for cloud storage and data processing, enabling dynamic data retrieval and functionality.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migration of legacy systems to modern architecture, incorporating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Infrastructure as Code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techniques.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Applied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methodologies, participating in daily standups and sprint planning to ensure alignment on project goals.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regular code reviews, emphasizing feedback and mentorship to junior developers on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monitoring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Datadog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track application performance and reliability, making data-driven decisions for improvements.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unit tests and ensured application coverage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test-driven 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principles.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gather requirements and translate them into technical specifications for development.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Effectively resolved technical issues and bugs, enhancing overall user satisfaction with the applications built.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documentation on workflows and development processes, ensuring clarity in team communications and operations.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retrospectives to identify lessons learned and areas for growth in project execution.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developing responsive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user-centered design principles.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developers to integrate back-end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hands-on experience in full-stack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regular testing and debugging of code to ensure the highest quality delivery,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test-driven 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 to discuss project goals and technical solutions, promoting open dialogue and feedback.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Expanded knowledge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through practical application in deploying web applications and databases.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version control systems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collaborative code development, ensuring proper management of source code changes.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maintenance of existing applications by identifying bugs and implementing fixes in a timely manner.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Shadowed senior engineers in code review processes, contributing to the quality and robustness of team output.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 practices, enhancing teamwork and project delivery times.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Prepared documentation for features and user instructions, ensuring accessibility for future developers and users.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