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and innovative software engineer with over 10 years of experience specializing in multi-language development, data analytics, and network traffic analysis. Proficient in creating high-efficiency solutions and leveraging advanced technologies to deliver optimal performance and functionality in software applications.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Bash, C++, Java, JavaScript, Node.js, SQL, C#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&amp; Virtualization</w:t>
      </w:r>
      <w:r w:rsidRPr="004E56F9">
        <w:rPr>
          <w:color w:val="595959" w:themeColor="text1" w:themeTint="A6"/>
          <w:sz w:val="16"/>
          <w:szCs w:val="18"/>
        </w:rPr>
        <w:t xml:space="preserve">: Docker, Ansible, VirtualBox, VMware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Operating Systems</w:t>
      </w:r>
      <w:r w:rsidRPr="004E56F9">
        <w:rPr>
          <w:color w:val="595959" w:themeColor="text1" w:themeTint="A6"/>
          <w:sz w:val="16"/>
          <w:szCs w:val="18"/>
        </w:rPr>
        <w:t xml:space="preserve">: Linux, Windows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Network Analysis Tools</w:t>
      </w:r>
      <w:r w:rsidRPr="004E56F9">
        <w:rPr>
          <w:color w:val="595959" w:themeColor="text1" w:themeTint="A6"/>
          <w:sz w:val="16"/>
          <w:szCs w:val="18"/>
        </w:rPr>
        <w:t xml:space="preserve">: Wireshark, Pyshark, PF Sense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MySQL, PostgreSQL, Oracle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Computer Vision &amp; AI</w:t>
      </w:r>
      <w:r w:rsidRPr="004E56F9">
        <w:rPr>
          <w:color w:val="595959" w:themeColor="text1" w:themeTint="A6"/>
          <w:sz w:val="16"/>
          <w:szCs w:val="18"/>
        </w:rPr>
        <w:t xml:space="preserve">: OpenALPR, BriefCam, Rank One, Axis Camera Station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Senior Software Engineer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implemented dynamic dashboards for monitoring networked devices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Bash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real-time analytics.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tools for data collection and analysis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containerized applications and support multiple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Wireshark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Pyshark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analyze cellular network traffic and optimize performance based on analytics results.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deployment of computer vision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object detection, enhancing operational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data scientists to integrate machine learning models into existing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reverse engineering of proprietary software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 for R&amp;D purposes, enhancing development resources.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server infrastructure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VMware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VirtualBox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reliable deployment of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deployment processes through developing scripts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Ansible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project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network protocols analysis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Wireshark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troubleshoot and enhance network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security by integrating API hooks into existing software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HTTP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HTTPS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cloud-native technologies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effectively run applications in a distributed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Configured and administered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PF Sense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firewalls to establish secure internal networks, managing multiple device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prototype development for various analytics projects, demonstrating hands-on application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project documentation and planning, identifying risk factors and proposed mitigation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installation, fabrication, and field support for technical systems across various projects.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 II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Software Engineer II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maintained containerized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scalability and deployment speed across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Bash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scripting automated processes to improve operational efficiency and reduce manual interventions.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network traffic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Wireshark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identify bottlenecks and recommend improvements.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cross-functional teams to integrate new features into existing software solutions using programming languages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backend development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to ensure data integrity and optimized access.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server-side logic and API integrations that enhanced user accessibility and data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object detection methodologies in video feeds through hands-on development with platforms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OpenALPR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support scripts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Ansible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provisioning and configuration management operations.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end-user training on new systems and tools built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Windows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environments, as part of rollout efforts.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software requirements and delivered technical specifications for project implementations.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code reviews to ensure high standards of quality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collaboratively in team-based environments to bring projects from conception to completion.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Junior Software Engineer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frameworks, focusing on user interface design and functionality enhancements.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Learnt and applied foundational knowledge of databases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project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debugging and troubleshooting existing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Bash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directly increasing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deployment of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practical experience in container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basic scripts for data collection which 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command-line tools.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collaborative project efforts, supporting senior engineers with documentation and testing tasks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Acquired skills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Wireshark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monitoring and analyzing network performance in a learning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exposure to reverse engineering concepts and methodologies, enhancing technical understanding.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cross-functional teams in integrating data analytics into existing applications, learning to work with diverse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Completed project assignments that demonstrated budding expertise in software development and problem-solving techniques.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