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software engineer with over 10 years of experience in building robust third-party platform integrations and designing scalable APIs. Proven expertise in Python, PostgreSQL, and OAuth while delivering product-minded engineering solutions that engage and support business goals.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Ruby, TypeScript,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SQLite,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Protocols</w:t>
      </w:r>
      <w:r w:rsidRPr="004E56F9">
        <w:rPr>
          <w:color w:val="595959" w:themeColor="text1" w:themeTint="A6"/>
          <w:sz w:val="16"/>
          <w:szCs w:val="18"/>
        </w:rPr>
        <w:t xml:space="preserve">: REST, GraphQL, SOAP, OAuth 2.0, Webhooks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Tools</w:t>
      </w:r>
      <w:r w:rsidRPr="004E56F9">
        <w:rPr>
          <w:color w:val="595959" w:themeColor="text1" w:themeTint="A6"/>
          <w:sz w:val="16"/>
          <w:szCs w:val="18"/>
        </w:rPr>
        <w:t xml:space="preserve">: Django, Flask, Node.js, Express, Spring Boot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Microservices, Agile Methodologies, TDD, CI/CD, Version Control (Git)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integration solutions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 2.0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connect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third-party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and accessibility.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core product features that enabled product integrations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marketplaces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smoother access to system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directly with external partner engineering teams to define, design, and deliver high-quality integrations while securing necessary approvals and launches.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extensive testing and debugging on integration points with third-party applications to ensure seamless functionality and maintain performance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documented integration architecture, streamlined onboarding processes for new partnerships through effective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abstraction creation.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services, focusing on building reliable data retrieval solutions for partner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detailed API documentation and reference guides, improving developer experience and simplifying the onboarding process for external clients.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entire partnership lifecycle from ideation through production, ensuring alignment with technical requirements and customer demands.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for security and compliance during integration, focusing on authentication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 2.0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secure API token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key metrics for integration performance, collaborating with product teams to prioritize enhancements based on user feedback and strategic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monitoring solutions to oversee the performance of third-party connections and troubleshoot issues preemptively.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training sessions for internal stakeholders on the integration process, promoting product and tool familiarity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customer success teams to gather insights on user satisfaction with integrations, impacting future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up-to-date knowledge of evolving technology trends in API management and integration strategy, informing product direction.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brainstorming sessions for new features, providing technical insights to enhance the product's value proposition.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integration solutions for e-commerce platforms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 management techniques, catering to various partner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Conciliated with cross-functional teams to craft and deploy features that elevated operational efficiency and supported partner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and maintained existing integration tools by refactoring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 and optimizing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schemas, resulting in reduced execution times and enhanced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collaborative pair programming sessions to ensure adherence to best practices and encourage knowledge sharing among peers.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user-friendly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for internal tools that facilitated easier client onboarding and usage tracking.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of comprehensive documentation for internal frameworks and tools, contributing to a robust knowledge base for future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Researched potential third-party platforms and tools to expand integration capabilities, preparing cost-benefit analyses for proposed features and partnerships.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Scrum ceremonies and contributed to sprint planning, ensuring an adaptable and responsive approach to delivery and product iteration.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rapid development of APIs, ensuring standards compliance and alignment with product vision.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design sprints to identify user pain points, crafting solutions that provided real value and streamlined user experiences.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a cloud-based application, implementing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connections and handling data flow effectively within the system.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within an Agile team, participating in daily stand-ups and iterative sprints focusing on enhancing application's core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 foundational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utilized it to support small-scale data retrieval tasks during integration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unit and integration tests to ensure the reliability and stability of software features under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optimize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scripts, learning advanced techniques for efficiency and performance enhancement.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 internal toolset for managing integrations, actively contributing feedback to improve usability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testing and debugging sessions, troubleshooting integration issues for various software products.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research to learn about industry trends in application integration and contributed ideas in team meetings to enhance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mentoring sessions, gaining insights into best practices and modern development methodologies from experienced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an initiative to standardize coding practices within the team through comprehensive documentation of approaches and designs used.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