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Software Engineer Intern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Computer Science student with 10+ years of experience in software development, data analysis, and cloud technologies. Proven ability to collaborate effectively with cross-functional teams, analyze and resolve complex technical problems, and contribute to innovative solutions that drive business results.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 xml:space="preserve">: AWS, Azure, GCP, Cloud Computing, Cloud Security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Java, Python, JavaScript, C#, 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Development</w:t>
      </w:r>
      <w:r w:rsidRPr="004E56F9">
        <w:rPr>
          <w:color w:val="595959" w:themeColor="text1" w:themeTint="A6"/>
          <w:sz w:val="16"/>
          <w:szCs w:val="18"/>
        </w:rPr>
        <w:t xml:space="preserve">: Agile Methodologies, DevOps Practices, Version Control (Git), Continuous Integration/Continuous Deployment (CI/CD), Unit Testing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Analysis</w:t>
      </w:r>
      <w:r w:rsidRPr="004E56F9">
        <w:rPr>
          <w:color w:val="595959" w:themeColor="text1" w:themeTint="A6"/>
          <w:sz w:val="16"/>
          <w:szCs w:val="18"/>
        </w:rPr>
        <w:t xml:space="preserve">: Data Visualization, ETL Processes, Data Warehousing, Data Mining, Business Intelligence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Communication Skills</w:t>
      </w:r>
      <w:r w:rsidRPr="004E56F9">
        <w:rPr>
          <w:color w:val="595959" w:themeColor="text1" w:themeTint="A6"/>
          <w:sz w:val="16"/>
          <w:szCs w:val="18"/>
        </w:rPr>
        <w:t xml:space="preserve">: Technical Documentation, Team Collaboration, Cross-functional Teamwork, Problem-solving, Effective Communication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Software Engineer Intern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of internal tools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operational efficiency in team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a diverse team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analyze requirements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documenting processes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vital workflows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integrating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software applications, ensuring seamless deployment and uptime.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troubleshooting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problem resolution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sessions, applying strong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analytical skills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improve software functionality.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maintained extensive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technical documentation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system enhancements and user training.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analysis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initiatives,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database querying and reporting, contributing to business insights.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unit tests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codes to ensure software quality, leveraging automated testing tools for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practices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by implementing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pipelines, streamlining the software release process.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meetings and brainstorming sessions, promoting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team collaboration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innovative ideas to solve engineering challenges.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Adapted quickly to evolving technology environments, demonstrating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embracing new development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security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assessments, applying principles of cybersecurity to protect sensitive data and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developing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mobile applications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enhanced user engagement and feedback, integrating user-centered design principles.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Interfaced with multiple departments to gather stakeholder feedback, ensuring the product delivery aligns with business goals.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data analysis tools to provide visual predictions and trend assessments for future projects.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continuous improvement efforts in the team by advocating for the adoption of new technologies.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software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web-based solutions for internal business units.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design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phase of software applications, analyzing user needs and identifying technical constraints.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cloud-based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project deliveries, integrating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tools.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extensive data processing and analysis, translating complex datasets into actionable insights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libraries.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team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scrum meetings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clear communication of project progression and challenges encountered.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various software tools to automate internal processes, enhancing team productivity through technology.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user requirements and technical specifications, ensuring thorough understanding for all stakeholders.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Researched emerging technologies to evaluate their applicability to current projects, aligning technology with business demands.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debugging processes, troubleshooting code and designs to enhance application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relational databases,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effective data management and reporting.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Software Development Intern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software development projects through tasks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coding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debugging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basic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documenting software specifications and user requirements for ongoing development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classroom and lab environments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computing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technologies, enhancing theoretical knowledge for practical application.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small team projects, collaborating on technical solutions and sharing insights on best practices for software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literature reviews and case studies on emerging software technologies, reporting findings to senior developers.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code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review sessions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receiving constructive feedback to improve coding techniques and software design.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foundational experience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analysis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utilizing basic statistical tools to interpret results for student-led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extracurricular clubs focusing on software engineering principles, emphasizing team-building and project collaboration.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basic scripts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manipulation and process automation, introducing simplicity to complex tasks.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industry-standard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methodologies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applying them to class projects for practical understanding.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