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Dedicated Software Engineer with over 10 years of experience in designing, developing, and maintaining software solutions, specializing in VB.NET, C#.NET, and SQL within secure environments. Proven track record in leveraging modern testing frameworks and tools to optimize development lifecycles for software products. Strong commitment to applying best practices in agile methodologies and ensuring high standards of software quality while fostering innovation.</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VB.NET, C#.NET, C++, SQL, JavaScript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Testing Frameworks</w:t>
      </w:r>
      <w:r w:rsidRPr="004E56F9">
        <w:rPr>
          <w:color w:val="595959" w:themeColor="text1" w:themeTint="A6"/>
          <w:sz w:val="16"/>
          <w:szCs w:val="18"/>
        </w:rPr>
        <w:t xml:space="preserve">: xUnit, nUnit, MSTest, Selenium, Postman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Development Tools</w:t>
      </w:r>
      <w:r w:rsidRPr="004E56F9">
        <w:rPr>
          <w:color w:val="595959" w:themeColor="text1" w:themeTint="A6"/>
          <w:sz w:val="16"/>
          <w:szCs w:val="18"/>
        </w:rPr>
        <w:t xml:space="preserve">: Azure DevOps, Jira, Git, Visual Studio, Docker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Web Technologies</w:t>
      </w:r>
      <w:r w:rsidRPr="004E56F9">
        <w:rPr>
          <w:color w:val="595959" w:themeColor="text1" w:themeTint="A6"/>
          <w:sz w:val="16"/>
          <w:szCs w:val="18"/>
        </w:rPr>
        <w:t xml:space="preserve">: RESTful APIs, Microservices, HTML, CSS, Angular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Methodologies</w:t>
      </w:r>
      <w:r w:rsidRPr="004E56F9">
        <w:rPr>
          <w:color w:val="595959" w:themeColor="text1" w:themeTint="A6"/>
          <w:sz w:val="16"/>
          <w:szCs w:val="18"/>
        </w:rPr>
        <w:t xml:space="preserve">: Agile, Scrum, Continuous Integration, DevOps, Test-Driven Development</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software solutions using </w:t>
      </w:r>
      <w:r w:rsidRPr="004E56F9">
        <w:rPr>
          <w:b/>
          <w:bCs/>
          <w:color w:val="595959" w:themeColor="text1" w:themeTint="A6"/>
          <w:sz w:val="16"/>
          <w:szCs w:val="18"/>
        </w:rPr>
        <w:t xml:space="preserve">VB.NET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compliance with industry standards and customer specifications.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unit testing and debugging processes using frameworks such as </w:t>
      </w:r>
      <w:r w:rsidRPr="004E56F9">
        <w:rPr>
          <w:b/>
          <w:bCs/>
          <w:color w:val="595959" w:themeColor="text1" w:themeTint="A6"/>
          <w:sz w:val="16"/>
          <w:szCs w:val="18"/>
        </w:rPr>
        <w:t xml:space="preserve">xUnit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nUnit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MSTest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software reliability and performance.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SQL databases within existing applications, optimizing data retrieval and manipulation processes to improve functionality.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team members to review requirements and translate customer needs into technical specifications for software design.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continuous integration and deployment (CI/CD), streamlining development workflows and increasing software quality.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RESTful APIs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seamless integration between frontend and backend applications, enhancing user experience and system interoperability.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troubleshooting and resolved technical issues to ensure uninterrupted software operation and user satisfaction.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ceremonies, contributing to sprint planning and retrospective meetings to enhance team dynamics and project outcomes.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documentation for software architecture and design patterns using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project tracking and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mentoring junior developers on best practices for software design and coding standards.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version control strategies with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manage codebase changes and facilitate team collaboration.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code reviews to maintain code quality and ensure adherence to coding standards and practices.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Harnessed continuous improvement by researching and adopting new technologies relevant to software development.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user feedback into software revisions, ensuring product iterations met customer needs and expectations.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Configured deployment pipelines and automated testing procedures within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release cycles.</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software solutions using </w:t>
      </w:r>
      <w:r w:rsidRPr="004E56F9">
        <w:rPr>
          <w:b/>
          <w:bCs/>
          <w:color w:val="595959" w:themeColor="text1" w:themeTint="A6"/>
          <w:sz w:val="16"/>
          <w:szCs w:val="18"/>
        </w:rPr>
        <w:t xml:space="preserve">C#.NET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VB.NET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focusing on optimal performance and security.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clients to understand system requirements and translated them into software specifications through effective communication.</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Executed unit tests and utilized error tracking tools to ensure high-quality deliverables, reducing defect rates significantly.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Integrated third-party APIs into existing solutions, enhancing functionality and user engagement.</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relational databases with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optimizing complex queries for improved application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CI/CD practices using tools like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accelerate software delivery timelines.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Agile project management by coordinating with cross-functional teams to align technical efforts with business objectives.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frontend components in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user interfaces, enhancing user experiences.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issue tracking and ensuring timely delivery of software releases by monitoring progress and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collaborative workflows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version control, enhancing team productivity and code transparency.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software architecture discussions, proposing enhancements and improvements based on industry trends.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team retrospectives to evaluate process improvements and foster a culture of continuous learning.</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applications using </w:t>
      </w:r>
      <w:r w:rsidRPr="004E56F9">
        <w:rPr>
          <w:b/>
          <w:bCs/>
          <w:color w:val="595959" w:themeColor="text1" w:themeTint="A6"/>
          <w:sz w:val="16"/>
          <w:szCs w:val="18"/>
        </w:rPr>
        <w:t xml:space="preserve">VB.NET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C#.NET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gaining experience in coding best practices and development methodologies.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unit testing efforts by writing test cases using </w:t>
      </w:r>
      <w:r w:rsidRPr="004E56F9">
        <w:rPr>
          <w:b/>
          <w:bCs/>
          <w:color w:val="595959" w:themeColor="text1" w:themeTint="A6"/>
          <w:sz w:val="16"/>
          <w:szCs w:val="18"/>
        </w:rPr>
        <w:t xml:space="preserve">MSTest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nUnit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code quality prior to deployment.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daily stand-ups within an Agile team, contributing to project discussions and sharing updates on development tasks.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troubleshooting and debugging activities, utilizing tools to identify and resolve software issues efficiently.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learned from senior developers, focusing on improving code quality and application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accurate project documentation using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better communication within the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w:t>
      </w:r>
      <w:r w:rsidRPr="004E56F9">
        <w:rPr>
          <w:b/>
          <w:bCs/>
          <w:color w:val="595959" w:themeColor="text1" w:themeTint="A6"/>
          <w:sz w:val="16"/>
          <w:szCs w:val="18"/>
        </w:rPr>
        <w:t xml:space="preserve">SQL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database management tasks, performing routine maintenance and query optimizations.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software deployment by assisting with CI/CD practices and deployment strategies using </w:t>
      </w:r>
      <w:r w:rsidRPr="004E56F9">
        <w:rPr>
          <w:b/>
          <w:bCs/>
          <w:color w:val="595959" w:themeColor="text1" w:themeTint="A6"/>
          <w:sz w:val="16"/>
          <w:szCs w:val="18"/>
        </w:rPr>
        <w:t xml:space="preserve">Azure 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QA teams to address any identified bugs or user feedback in a timely manner, enhancing user satisfaction.</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learning environment by sharing knowledge about </w:t>
      </w:r>
      <w:r w:rsidRPr="004E56F9">
        <w:rPr>
          <w:b/>
          <w:bCs/>
          <w:color w:val="595959" w:themeColor="text1" w:themeTint="A6"/>
          <w:sz w:val="16"/>
          <w:szCs w:val="18"/>
        </w:rPr>
        <w:t xml:space="preserve">Agile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methodologies and development tools with peers.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