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software engineer with 10+ years of experience in full-stack development and infrastructure management. Proficient in a range of technologies including JavaScript, TypeScript, React, Go, and Kubernetes. Possesses a robust understanding of both frontend and backend principles, and excels in building efficient applications and managing robust infrastructure.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React, Vue, Next.js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Go, APIs, Service Design, Microservices, gRPC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&amp; DevOps</w:t>
      </w:r>
      <w:r w:rsidRPr="004E56F9">
        <w:rPr>
          <w:color w:val="595959" w:themeColor="text1" w:themeTint="A6"/>
          <w:sz w:val="16"/>
          <w:szCs w:val="18"/>
        </w:rPr>
        <w:t xml:space="preserve">: Kubernetes, Linux, CI/CD, Terraform, AWS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Observability</w:t>
      </w:r>
      <w:r w:rsidRPr="004E56F9">
        <w:rPr>
          <w:color w:val="595959" w:themeColor="text1" w:themeTint="A6"/>
          <w:sz w:val="16"/>
          <w:szCs w:val="18"/>
        </w:rPr>
        <w:t xml:space="preserve">: Prometheus, Grafana, Datadog, ELK, Monitoring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</w:t>
      </w:r>
      <w:r w:rsidRPr="004E56F9">
        <w:rPr>
          <w:color w:val="595959" w:themeColor="text1" w:themeTint="A6"/>
          <w:sz w:val="16"/>
          <w:szCs w:val="18"/>
        </w:rPr>
        <w:t xml:space="preserve">: DNS, Firewalls, Load Balancers, VPNs, Ingress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Automation</w:t>
      </w:r>
      <w:r w:rsidRPr="004E56F9">
        <w:rPr>
          <w:color w:val="595959" w:themeColor="text1" w:themeTint="A6"/>
          <w:sz w:val="16"/>
          <w:szCs w:val="18"/>
        </w:rPr>
        <w:t xml:space="preserve">: AI Tools, Infrastructure-as-Code, Automation, Coding Standards, Scripting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responsive and interactive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and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backend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performance and API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and scaled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clusters for application deployment and monitoring, ensuring high availability.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robust CI/CD pipelines which streamlined deployment processes with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infrastructure processes, resulting in reduced manual tasks through scripts and configuration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Operated Linux servers, performing routine maintenance tasks, security hardening, and troubleshooting network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application monitoring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dashboards for real-time insights into performance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incident response and post-mortems to improve system reliability and performance based on data-driven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gather requirements and ensure successful product feature rollout from conception to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 services (GCP/AWS/Azure) for deploying applications, growing services in a scalable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and integration tests to ensure code quality and reliability, focusing on a stringent testing mindset.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daily with the product, performing internal testing, debugging, and reporting issues to enhance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network policies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allowing secure and efficient communication across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Development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speed up coding tasks and improve functionality in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open source projects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community standards and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incorporating user feedback to enhance functionality and aesthetics.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consisting of robust API designs and seamless integration with frontend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Linux servers, ensuring security and routine updates while monitoring system performance and uptime.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deploying applications locally, benefiting development and testing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UX/UI designers to ensure polished implementations of new features within web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managing container orchestration in a microservices architecture, ensuring efficient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foster collaborative learning, ensuring code quality and adherence to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conducted unit tests for critical application components, prioritizing test-driven development methodology.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deployments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release efficiency and reducing deployment errors.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simple scripts for automating repetitive tasks, allowing focus on higher-impact development activities.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external APIs into applications to extend features and enhance user experience across platforms.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single-page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the importance of state management and performance optimization.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backend REST APIs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which supported mobile and web applications for a dynamic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deployment and scaling of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experience in cloud infrastructure.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alongside senior developers to troubleshoot and optimize applications in a collaborative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rigorous testing of features developed for production, as part of code quality assurance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basic Linux commands for server management and gained understanding of server deployments and configurations.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setting up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using simplified tools to streamline deployments and code testing.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learning initiatives to build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experience with container orchestration.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monitoring scripts to collect application metrics, aiding in understanding performance issues.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personal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contributing to personal growth as a developer and eagerness to learn new technologies.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