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Full Stack Software Developer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Results-oriented software developer with over 10 years of experience in full-stack web development. Proven expertise in developing high-quality, efficient software solutions, utilizing a wide range of modern technologies. Adept at collaborating within teams, solving complex problems, and adapting to new technologies swiftly.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Front-End Development</w:t>
      </w:r>
      <w:r w:rsidRPr="004E56F9">
        <w:rPr>
          <w:color w:val="595959" w:themeColor="text1" w:themeTint="A6"/>
          <w:sz w:val="16"/>
          <w:szCs w:val="18"/>
        </w:rPr>
        <w:t xml:space="preserve">: HTML5, CSS3, JavaScript, React, Angular, Vue.js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Back-End Development</w:t>
      </w:r>
      <w:r w:rsidRPr="004E56F9">
        <w:rPr>
          <w:color w:val="595959" w:themeColor="text1" w:themeTint="A6"/>
          <w:sz w:val="16"/>
          <w:szCs w:val="18"/>
        </w:rPr>
        <w:t xml:space="preserve">: Node.js, Python, Django, Flask, Java, PHP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 Management</w:t>
      </w:r>
      <w:r w:rsidRPr="004E56F9">
        <w:rPr>
          <w:color w:val="595959" w:themeColor="text1" w:themeTint="A6"/>
          <w:sz w:val="16"/>
          <w:szCs w:val="18"/>
        </w:rPr>
        <w:t xml:space="preserve">: SQL, PostgreSQL, MySQL, MongoDB, NoSQL, Database Schema Design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Tools and Methodologies</w:t>
      </w:r>
      <w:r w:rsidRPr="004E56F9">
        <w:rPr>
          <w:color w:val="595959" w:themeColor="text1" w:themeTint="A6"/>
          <w:sz w:val="16"/>
          <w:szCs w:val="18"/>
        </w:rPr>
        <w:t xml:space="preserve">: Git, CI/CD, Docker, Kubernetes, Terraform, Agile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and AI Technologies</w:t>
      </w:r>
      <w:r w:rsidRPr="004E56F9">
        <w:rPr>
          <w:color w:val="595959" w:themeColor="text1" w:themeTint="A6"/>
          <w:sz w:val="16"/>
          <w:szCs w:val="18"/>
        </w:rPr>
        <w:t xml:space="preserve">: GCP, AI Integration, Machine Learning, RESTful API, Big Data, Data at Scale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Full Stack Software Developer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Senior Full Stack Software Developer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dynamic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Express.js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RESTful APIs for application integration and interaction, ensuring seamless data flow.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GCP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cloud-based deployment of applications and effective management of CI/CD pipelines.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containerization techniques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orchestrated services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in Agile teams to deliver high-quality solutions based on user requirements and feedback.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unit testing and debugging processes to ensure optimal software performance and reliability.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Generated technical documentation to support application maintenance and user onboarding.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on creating responsive web designs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HTML5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CSS3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frameworks.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team meetings to brainstorm and align on project goals and deliverables.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Actively pursued professional development opportunities to stay updated with technology trends and best practices.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code reviews, both giving and receiving constructive feedback for continuous improvement.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well-structured back-end functionality to support front-end features effectively.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Optimized application performance through hands-on debugging and troubleshooting techniques.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cloud-based AI services by implementing API calls for data-driven functionalities into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designing database architectures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technologies.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Full Stack Developer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Full Stack Developer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interactive front-end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Angular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Bootstrap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user-responsive designs.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back-end microservices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Spring Boot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framework.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Managed databases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MongoDB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efficient data retrieval and CRUD operations.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RESTful web services to enable app communication and integration with third-party APIs.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with CI/CD tools for continuous integration and deployment in collaborative environments.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Handled environment setup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Terraform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infrastructure management and configuration.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regular Agile sprints, providing updates on project progression and challenges faced.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application features and architecture for better comprehension within the team.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senior developers for mentorship and knowledge sharing to enhance skillset.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basic algorithms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data manipulation and processing.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Junior Software Developer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developing basic front-end components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Vue.js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Tailwind 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enhance UI.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senior developers in creating server-side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Express.js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and wrote SQL queries for basic data management tasks in relational databases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version control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maintaining code repositories for tracking changes.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closely with designers to implement visually appealing and user-friendly interfaces.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constructive code reviews to understand industry standards and practices.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deployment processes and handling troubleshooting sessions during software release cycles.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writing test cases for software applications to ensure reliability and stability.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coding procedures and project results for future reference.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Actively participated in team activities, enhancing collaboration and communication skills.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