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Results-oriented software engineer with over 10 years of experience in designing and implementing robust software solutions. Proficient in modern programming languages and cloud technology, with a strong focus on API development, data processing, and real-time applications.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Rust, Java, Kotlin, Python, Go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 &amp; Protocols</w:t>
      </w:r>
      <w:r w:rsidRPr="004E56F9">
        <w:rPr>
          <w:color w:val="595959" w:themeColor="text1" w:themeTint="A6"/>
          <w:sz w:val="16"/>
          <w:szCs w:val="18"/>
        </w:rPr>
        <w:t xml:space="preserve">: REST API, WebSocket, GraphQL, gRPC, SOAP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AWS, Google Cloud, Azure, Kubernetes, Docker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Processing &amp; Messaging</w:t>
      </w:r>
      <w:r w:rsidRPr="004E56F9">
        <w:rPr>
          <w:color w:val="595959" w:themeColor="text1" w:themeTint="A6"/>
          <w:sz w:val="16"/>
          <w:szCs w:val="18"/>
        </w:rPr>
        <w:t xml:space="preserve">: Apache Kafka, RabbitMQ, Redis, Elasticsearch, PostgreSQL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CI/CD &amp; DevOps</w:t>
      </w:r>
      <w:r w:rsidRPr="004E56F9">
        <w:rPr>
          <w:color w:val="595959" w:themeColor="text1" w:themeTint="A6"/>
          <w:sz w:val="16"/>
          <w:szCs w:val="18"/>
        </w:rPr>
        <w:t xml:space="preserve">: GitLab CI/CD, Jenkins, Terraform, Ansible, Prometheus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 &amp; Logging</w:t>
      </w:r>
      <w:r w:rsidRPr="004E56F9">
        <w:rPr>
          <w:color w:val="595959" w:themeColor="text1" w:themeTint="A6"/>
          <w:sz w:val="16"/>
          <w:szCs w:val="18"/>
        </w:rPr>
        <w:t xml:space="preserve">: Grafana, Kibana, Fluentbit, Loki, Splunk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Others</w:t>
      </w:r>
      <w:r w:rsidRPr="004E56F9">
        <w:rPr>
          <w:color w:val="595959" w:themeColor="text1" w:themeTint="A6"/>
          <w:sz w:val="16"/>
          <w:szCs w:val="18"/>
        </w:rPr>
        <w:t xml:space="preserve">: Time Series Data, Geospatial Data, Microservices, Agile Methodologies, Security+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Senior Software Engineer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: Architected and implemented end-to-end cloud-based solutions, focusing on high availability and scalability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web-socket and RESTful APIs to support real-time data processing,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server-side logic.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Configured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deployment efficiency and reliability through automation.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monitoring services, which improved response times and system health visibility.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cross-functional teams to define technical requirements and deliver solutions that meet project specifications.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data aggregation strategies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time series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geospatial data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operational awareness for clients.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best practices for software development including code reviews, unit testing, and continuous integration.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logging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Fluentbit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Loki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operational transparency and troubleshoot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architecture discussions to identify optimal solutions for cloud infrastructure and data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optimization for high-load applications, ensuring millisecond-level latency in data responses.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in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orchestration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cloud resources, fostering a knowledgeable team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database schemas compatible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Elasticsearch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data retrieval and analytics needs.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client collaboration to align development with operational insights and response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an Agile development cycle, providing inputs that influenced the product direction and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Obtained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certification within 90 days of onboarding, ensuring compliance with federal requirements.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Engineer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: Developed scalable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Kotlin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performance and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RESTful APIs for client applications, enhancing system integration and user data interactions.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message brokering for distributed systems, allowing for robust data flow.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containers for application deployment, ensuring consistency across development and production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 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to automate testing and deployment processes, which streamlined development cycles.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teams to establish requirements for APIs, ensuring clarity and feasibility in product deliverables.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optimizing cloud resources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application availability and reduce costs.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research on emerging technologies in data processing and cloud computing to guide team strategy.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troubleshooting efforts for production systems,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Kibana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effective log analysis and monitoring.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refactoring legacy systems into microservices architecture, improving maintainability and scalability.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Junior Software Developer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: Assisted in coding and debugging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foundational knowledge in software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REST APIs, supporting essential functionalities in client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discussions to understand and implement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practices, helping to streamline code integration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developing unit tests to ensure code quality and performance, influencing early project testing culture.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basic cloud services, starting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host initial applications, learning about cloud environments and their benefits.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team members to deploy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hands-on experience in containerization.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gathering project requirements and aligning development efforts with team goals for clarity in execution.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research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as a messaging solution and presented findings to the engineering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working under Agile methodologies, participating in sprints and daily stand-ups.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use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improving collaboration with team members in managing source code.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