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Adaptable and results-oriented software engineer with over 10 years of experience in backend development, specializing in distributed search systems and cloud-based solutions. Proven expertise in optimizing performance and building scalable applications within collaborative team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TypeScript, JavaScript, NodeJS, SQL,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Technologies</w:t>
      </w:r>
      <w:r w:rsidRPr="004E56F9">
        <w:rPr>
          <w:color w:val="595959" w:themeColor="text1" w:themeTint="A6"/>
          <w:sz w:val="16"/>
          <w:szCs w:val="18"/>
        </w:rPr>
        <w:t xml:space="preserve">: AWS, AWS Lambda, Azure, Google Cloud Platform, Docker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 Methodologies, Continuous Integration/Deployment, DevOps, Microservices Architecture, Version Control (Git)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Management</w:t>
      </w:r>
      <w:r w:rsidRPr="004E56F9">
        <w:rPr>
          <w:color w:val="595959" w:themeColor="text1" w:themeTint="A6"/>
          <w:sz w:val="16"/>
          <w:szCs w:val="18"/>
        </w:rPr>
        <w:t xml:space="preserve">: Distributed Systems, Data Lakes, RDBMS, Search Algorithms, Data Structures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Technologies</w:t>
      </w:r>
      <w:r w:rsidRPr="004E56F9">
        <w:rPr>
          <w:color w:val="595959" w:themeColor="text1" w:themeTint="A6"/>
          <w:sz w:val="16"/>
          <w:szCs w:val="18"/>
        </w:rPr>
        <w:t xml:space="preserve">: React, GraphQL, Express.js, Kubernetes, NoSQL Databases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new features for a high-performance search system,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application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services, including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Lambda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EC2, for cloud-based infrastructure, improving the overall performance and maintainability of the system.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develop and refine software development practices, integrating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workflow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entire software development lifecycle, ensuring robust testing, deployment, and monitoring processes using CI/CD tools.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Engineered solutions for querying structured and unstructured data, applying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search algorithms to optimize system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system design discussions,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 architecture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distributed systems principles to foster system resilience and uptime.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comprehensive documentation for system features and integrations, supporting effective knowledge sharing across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Actively participated in on-call duties, troubleshooting issues and ensuring high availability of production services in a remote-first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developers, facilitating knowledge transfer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promoting best coding practices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to enhance the development and deployment processes, ensuring consistency across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product ideation and feature planning sessions, utilizing customer feedback to guide product development initiatives.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 to expand the functionality of applications, enhancing user experience and operational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logging and monitoring tools for observability, enabling proactive issue detection and resolution before impacting users.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collaborative code reviews to maintain code quality,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 and project management.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optimized existing codebases, continuously refactoring to ensure maintainability and compliance with the latest industry standards.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backend 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performance optimization and code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data engineering teams to design and implement data pipelines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cloud-based tools.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Agile development cycles to deliver new features for enterprise-level applications, consistently meeting sprint goals.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tests to ensure software reliability and accuracy, applying testing frameworks compatible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interactions, optimizing queries to improve application response times and data retrieval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system architecture discussions, providing input on the development of scalable and distributed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troubleshooting and resolving production issues, enhancing the overall uptime of applications for end-users.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code reviews, providing constructive feedback to ensure high coding standards across the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cloud services for application deployment, ensuring systems are optimized for performance and cost-effectiveness.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new hires on foundational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concepts, aiding their onboarding and integration into projects.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development of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applying best practices to ensure maintainability and performance.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implement new features and bug fixes as part of the team's sprint cycle.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responsive design principles while working on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other frontend technologies.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daily standups and retrospectives as part of team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practices, promoting continuous improvement.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small enhancements and fixes, gaining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NoSQL databases for data handling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tracking changes and collaborating with peers during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writing documentation for code and development processes, providing clarity for future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testing using built-in tools, ensuring software quality before production deployment.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Took part in product feature discussions, expressing ideas and learning from feedback processes with more experienced developers.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cloud principles and participated in small deployment tasks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a hands-on understanding of cloud operations.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