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Senior Software Engineer with over 10 years of expertise in full-stack development and AI-driven solutions. Proficient in designing and implementing robust software systems that enhance healthcare outcomes, leveraging a variety of programming languages and frameworks. Committed to delivering high-quality solutions through collaboration with cross-functional teams and a deep understanding of user needs.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Python, SQL, Java,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</w:t>
      </w:r>
      <w:r w:rsidRPr="004E56F9">
        <w:rPr>
          <w:color w:val="595959" w:themeColor="text1" w:themeTint="A6"/>
          <w:sz w:val="16"/>
          <w:szCs w:val="18"/>
        </w:rPr>
        <w:t xml:space="preserve">: React, Node.js, Angular, HTML5, CSS3, Bootstrap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MongoDB, MySQL, DynamoDB,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 &amp; Practices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CI/CD, RESTful APIs,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Machine Learning</w:t>
      </w:r>
      <w:r w:rsidRPr="004E56F9">
        <w:rPr>
          <w:color w:val="595959" w:themeColor="text1" w:themeTint="A6"/>
          <w:sz w:val="16"/>
          <w:szCs w:val="18"/>
        </w:rPr>
        <w:t xml:space="preserve">: TensorFlow, PyTorch, scikit-learn, Natural Language Processing (NLP), Computer Vision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Agile &amp; Collaboration</w:t>
      </w:r>
      <w:r w:rsidRPr="004E56F9">
        <w:rPr>
          <w:color w:val="595959" w:themeColor="text1" w:themeTint="A6"/>
          <w:sz w:val="16"/>
          <w:szCs w:val="18"/>
        </w:rPr>
        <w:t xml:space="preserve">: Scrum, Kanban, JIRA, Confluence, Slack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user-centric features informed by stakeholder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RESTful APIs and integrated third-party services,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functionality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product objectives and requirements,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streamline the development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database architectures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data access and storage solutions for healthcare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proactive user testing and feedback analysis to iterate rapidly on application features, driving user satisfaction and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of applications, improving deployment consistency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established best practices for development, with a focus on quality and maintainability of code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AI components into applications, enhancing operational efficiency through predictive modeling and intelligent data processing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scikit-learn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 up-to-date understanding of industry trends and emerging technologies, advocating for their adoption in software development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culture of collaboration and innovation by actively participating in team brainstorming sessions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and project specifics thoroughly to ensure clarity and facilitate onboarding of new team members,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tracking project progress, managing sprints, and ensuring alignment with business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testing frameworks to validate software functionality, enhancing code reliability and reducing deployment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planning sessions to estimate development tasks and contribute to backlog prioritization.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the use of performance monitoring tools to identify bottlenecks and optimize application performance.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web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deliver responsive, user-friendly interfaces that met client specifications.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managers and stakeholders to gather requirements and ensure alignment with user needs throughout the development lifecycle.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optimized SQL queries for relational databases, achieving efficient data retrieval and processing for business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reusable components and libraries for future use, enhancing development efficiency and consistency across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 processes, providing constructive feedback and contributing to team learning and growth.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technical documentation efforts, ensuring comprehensive guides are available for application features and development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unit testing and quality assurance to ensure high standards of software performance and reliability across all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transition from traditional development practices to Agile methodologies, promoting continuous integration and delivery (CI/CD).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user authentication and access control systems, implementing security best practices to protect sensitive patient data in compliance with regulations.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technical training sessions for team members on emerging technologies and development practices, promoting a culture of learning and adaptation.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small-scale web applications using foundational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native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establishing a solid grounding in web development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 variety of codebases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overall functionality and user experience through effective software engineering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database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proper data structuring and accessibility for key application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projects, adhering to best coding practices and contributing to the quality assurance of software releases.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basic APIs to facilitate data exchange between applications, leveraging core principles of RESTful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programming sessions, fostering collaboration and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version control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aiding in project collaboration and change tracking.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preliminary testing and debugging, ensuring delivery of functional software components aligned with specifications.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software projects to aid in transparency and provide guidelines for future modifications or enhancements.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team meetings, contributing ideas and gaining insights into project developments and agile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