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Senior Software Engineer with over 10 years of full-stack development experience, specializing in React, Python, and cloud technologies. Proven ability to design and implement complex solutions, efficiently transitioning from concepts to MVPs in fast-paced environments. Exceptional communication and collaboration skills, with a commitment to leveraging technology in educational innovation.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Front-End Development</w:t>
      </w:r>
      <w:r w:rsidRPr="004E56F9">
        <w:rPr>
          <w:color w:val="595959" w:themeColor="text1" w:themeTint="A6"/>
          <w:sz w:val="16"/>
          <w:szCs w:val="18"/>
        </w:rPr>
        <w:t xml:space="preserve">: React, HTML, CSS, JavaScript,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Back-End Development</w:t>
      </w:r>
      <w:r w:rsidRPr="004E56F9">
        <w:rPr>
          <w:color w:val="595959" w:themeColor="text1" w:themeTint="A6"/>
          <w:sz w:val="16"/>
          <w:szCs w:val="18"/>
        </w:rPr>
        <w:t xml:space="preserve">: Python, Node.js, Django, Flask, GraphQL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MongoDB, PostgreSQL, MySQL, Redis, Cassandra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Azure, Docker, Kubernetes, Lambda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 &amp; Practices</w:t>
      </w:r>
      <w:r w:rsidRPr="004E56F9">
        <w:rPr>
          <w:color w:val="595959" w:themeColor="text1" w:themeTint="A6"/>
          <w:sz w:val="16"/>
          <w:szCs w:val="18"/>
        </w:rPr>
        <w:t xml:space="preserve">: Git, JIRA, Agile, CI/CD, WebSocket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user-centric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engagement through efficient, scalable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full-stack solutions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data management and accessibility across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and success teams to gather requirements and transform them into technical specifications for prototype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Agile methodologies to facilitate rapid prototyping of MVPs, resulting in significant reductions in initial development timelines.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customer feedback loops throughout the development cycle to iterate on product features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cloud technologies, primarily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deploy applications, ensuring high availability and resilience.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technical discussions, sharing insights to foster a collaborative development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Synthesized business objectives with technical solutions to successfully deliver on key projects aligned with company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orchestration of microservices, enhancing the deployment process.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training sessions for cross-functional teams on technical capabilities and product features, increasing collaboration across departments.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RESTful APIs that facilitated seamless data exchanges between front-end and back-end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application performance and security, implementing best practices to address vulnerabilities proactively.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education stakeholders to ensure product alignment with user needs, incorporating industry educational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intricate data models within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optimal querying and data retrieval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all processes and systems to ensure maintainability and future scalability.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Mid-Level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delivering intuitive user experiences.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services and APIs to extend application functionality and improve user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UI/UX designers to create engaging fallbacks and interfaces, optimizing customer satisfaction.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cloud services (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) for hosting and data storage solutions, managing deployment logistics efficiently.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and integration testing to ensure quality standards were met across all deployed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back-end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enhancing application logic and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for troubleshooting and debugging issues in live environments, rapidly resolving critical incidents.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product teams to explore innovative tech solutions to meet evolving customer needs.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deployment processes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pipelines, improving code integration flow and minimizing downtime.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Agile teams, actively participating in sprint planning and retrospectives, promoting continuous improvement.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design and maintain database schemas that support application requirements efficiently.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Coordinated with internal stakeholders to align product vision and execution strategies, delivering on key project milestones.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Web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hands-on experience in front-end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back-end programming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basic API development and data handling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database management tasks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data retrieval processes and application integrity.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gather product requirements and provide input on technical constraints and opportunities.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testing application functionalities, documenting bugs, and reporting on resolution progress.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deploying applications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cloud infrastructure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participating in code reviews and collaborative feature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prototypes and wireframes for user interfaces, focusing on improving user engagement and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proper documentation of application features and development processes, aiding knowledge transfer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on emerging technologies and best practices in software development.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