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Fullstack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results-oriented Senior Fullstack Developer with 10+ years of extensive experience in designing and developing high-quality, scalable web applications. Proficient in both backend and frontend technologies, including Laravel and Vue.js, with a strong emphasis on performance optimization and code quality. Collaborative team player with a deep understanding of development best practices and a proven track record of mentoring junior developers.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Laravel, PHP, RESTful APIs, MySQL, MariaDB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Vue.js, JavaScript, HTML, CSS, Responsive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Version Control</w:t>
      </w:r>
      <w:r w:rsidRPr="004E56F9">
        <w:rPr>
          <w:color w:val="595959" w:themeColor="text1" w:themeTint="A6"/>
          <w:sz w:val="16"/>
          <w:szCs w:val="18"/>
        </w:rPr>
        <w:t xml:space="preserve">: Git, Docker, CI/CD Pipelines, Jenkins, Nginx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Quality Assurance</w:t>
      </w:r>
      <w:r w:rsidRPr="004E56F9">
        <w:rPr>
          <w:color w:val="595959" w:themeColor="text1" w:themeTint="A6"/>
          <w:sz w:val="16"/>
          <w:szCs w:val="18"/>
        </w:rPr>
        <w:t xml:space="preserve">: Unit Testing, Integration Testing, Selenium, Jest, Mocha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&amp; Tools</w:t>
      </w:r>
      <w:r w:rsidRPr="004E56F9">
        <w:rPr>
          <w:color w:val="595959" w:themeColor="text1" w:themeTint="A6"/>
          <w:sz w:val="16"/>
          <w:szCs w:val="18"/>
        </w:rPr>
        <w:t xml:space="preserve">: JIRA, Slack, Trello, Agile, Scrum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Fullstack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backend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framework, ensuring robust API integrations and database interactions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MariaDB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Constructed dynamic, responsive user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implementing intuitive features based on client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 performance by refining database queries and monitor server resources effectively, leading to improved load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UI/UX teams to create seamless user experiences that follow industry best practices and design guidelines.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unit and integration tests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achieving high code quality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developers, fostering a collaborative environment and promoting adherence to best coding practices and development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(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 to manage code changes, ensuring synchronization among team members and maintaining project history.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Followed Agile development practices, participating in daily stand-ups, sprint planning, and retrospectives to drive project success and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capabilities and extend functionality for end-users.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build and deployment processes, reducing time from development to production.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reviews, offering constructive feedback to peers to elevate code standards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Staying updated with technological advancements and integrating relevant tools that enhance development efficiency,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cross-functional team collaborations, leveraging insights from multi-disciplinary domains to deliver high-quality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project architecture discussions and decisions, focusing on building modular and maintainable code structures.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documentation for codebases and processes to ensure clarity and smooth onboarding for newcomers.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Fullstack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full-stack web applications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code modularity and reusability.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user-friendly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responsiveness across various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MySQL databases to design schemas and optimize queries for performance improvements.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API development for service integrations, enhancing application interoperability and data exchange.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best practices for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collaborative development efforts.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development cycles, contributing to sprint planning and review sessions to evolve product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Constructed unit tests and assisted in facilitating quality assurance processes to validate application functionalities.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 teams to implement UI/UX enhancements based on user feedback and testing results.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existing applications while introducing enhancements and bug fixes in line with project requirements.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code changes and application functionalities to aid in team knowledge sharing and future reference. 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Web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an understanding of server-side programming fundamentals.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client-side programming, enhancing user interface design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 in real-world applications, focusing on building modular and maintainable code.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projects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participating in code reviews and learn from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API integrations to enhance application functionalities and improve user engagement.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actively in team meetings, contributing ideas for product features and improvements based on user needs.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Acquired knowledge of database management and optimizing data interactions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queries.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testing and debugging applications to maintain product quality and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shared knowledge with new team members to facilitate smoother onboarding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and researched best practices in Web Development, contributing to discussions around new tools and methodologies. 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