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DevOps/Data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Experienced DevOps/Data Engineer with over 10 years of expertise in designing, building, and maintaining scalable ETL/ELT pipelines and data models. Proven track record of delivering high-quality data workflows and collaborating with cross-functional teams to support business needs. Adept in cloud infrastructure and modern development practices, with a strong focus on data quality and performance optimization.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 xml:space="preserve">: AWS, Google Cloud Platform, Azure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Engineering</w:t>
      </w:r>
      <w:r w:rsidRPr="004E56F9">
        <w:rPr>
          <w:color w:val="595959" w:themeColor="text1" w:themeTint="A6"/>
          <w:sz w:val="16"/>
          <w:szCs w:val="18"/>
        </w:rPr>
        <w:t xml:space="preserve">: Snowflake, ETL, ELT, Data Warehousing, Data Modeling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Tools</w:t>
      </w:r>
      <w:r w:rsidRPr="004E56F9">
        <w:rPr>
          <w:color w:val="595959" w:themeColor="text1" w:themeTint="A6"/>
          <w:sz w:val="16"/>
          <w:szCs w:val="18"/>
        </w:rPr>
        <w:t xml:space="preserve">: Terraform, Docker, Git, CI/CD, Jenkins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Monitoring &amp; Automation</w:t>
      </w:r>
      <w:r w:rsidRPr="004E56F9">
        <w:rPr>
          <w:color w:val="595959" w:themeColor="text1" w:themeTint="A6"/>
          <w:sz w:val="16"/>
          <w:szCs w:val="18"/>
        </w:rPr>
        <w:t xml:space="preserve">: Prometheus, Grafana, DataDog, Amazon CloudWatch, Splunk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SQL, Java, Bash, R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DevOps/Data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 and implement scalable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ETL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/ELT pipelines to efficiently process and manage vast data sets in production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 with data analysts and stakeholders to gather requirements and support business needs through effective data modeling and reporting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Snowflake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robust data storage and retrieval mechanisms to enhance data availability and accessibility.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 and troubleshoot production pipelines, proactively optimizing for enhanced performance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Type CI/CD processes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deployment and updates for data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 automation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configuring cloud resources and deploying infrastructure as code.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 performance tuning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workflows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smooth operation with adequate monitoring and alerting mechanisms.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quality monitoring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establishing frameworks for data integrity checks and validation.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Continuously engage with team members in knowledge-sharing sessions, focusing on learning new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improving current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 to the development of documentation for procedures and processes related to data engineering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 in Agile methodologies, collaborating on sprints and focusing on delivering features that meet user requirements.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 and maintain data models ensuring compatibility and readiness for analytical tools and business intelligence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 existing data pipelines through the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machine learning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models to provide actionable insights.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 in environment management, ensuring effective resource allocation and workload distribution across the data platform.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Foster a culture of continuous improvement by documenting lessons learned and advocating for innovative technologies to solve data challenges.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Data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ETL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workflows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SQL to extract data from various sources while ensuring adherence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governance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policies.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maintenance of data warehouses, ensuring data latency is minimized while enhancing data retrieval processes and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of scripts and configuration files, promoting team collaboration and coherent workflow.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creation of unit tests and conducted integrations for data pipelines, lending reliability to production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automating the monitoring of data workflows with advanced diagnostic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DataDog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quick resolutions to data-related issues.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software engineers to deploy containerized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scalability and efficiency in resource management.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evaluating new tools and technologies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engineering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the capabilities of existing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with the deployment of AWS serverless architectures to facilitate the dynamic scaling of applications based on actual usage patterns.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technical support and enhancement proposals to improve the pipeline infrastructure across various departments.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Regularly updated data models to reflect changes in business needs, ensuring alignment with analytics and reporting requirements.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Data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implementation of ETL transformations that improved data accessibility for end-users, utilizing foundational skills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data quality checks and validations, ensuring that data flows met business specifications and integrity standards.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Established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scripting languages, learning workflow management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Airflow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engineers on data modeling projects, gathering insights on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warehouse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management.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troubleshooting and bug fixing of ETL processes, developing initial problem-resolution skills in production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familiarity with cloud technologies by participating in workshops and team training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initial knowledge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workflows, contributing to version control efforts on collaborative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database administrators to ensure efficient data storage solutions and promoted awareness of data security principles.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Adhered to coding standards and participated in peer code reviews to enhance the quality of team deliverables.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learning sessions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 to enhance overall development productivity and improve deployment cycles.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