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AI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results-driven AI Engineer with over 10 years of experience in developing innovative AI solutions and maintaining production-level software. Proven expertise in utilizing cutting-edge technologies and methodologies, along with strong programming skills and collaborative team experience.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C#, TypeScript, Java,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Relational databases, Document databases, Graph databases, SQL, NoSQL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Tools</w:t>
      </w:r>
      <w:r w:rsidRPr="004E56F9">
        <w:rPr>
          <w:color w:val="595959" w:themeColor="text1" w:themeTint="A6"/>
          <w:sz w:val="16"/>
          <w:szCs w:val="18"/>
        </w:rPr>
        <w:t xml:space="preserve">: GitLab, Docker, Kubernetes, Jenkins,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</w:t>
      </w:r>
      <w:r w:rsidRPr="004E56F9">
        <w:rPr>
          <w:color w:val="595959" w:themeColor="text1" w:themeTint="A6"/>
          <w:sz w:val="16"/>
          <w:szCs w:val="18"/>
        </w:rPr>
        <w:t xml:space="preserve">: Agile methodologies, Unit testing, Code generation tools, Machine Learning, AI Agent orchestration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Azure, AWS, GCP, OpenShift, Serverless computing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AI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Senior AI Engineer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- Developed and maintained advanced AI solutions to optimize defense operations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 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CI/CD practices, ensuring code quality through effective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unit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collaboration with cross-functional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software architecture for AI agent orchestration, applying interactive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 and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PyTorch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decision-making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containerization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deploy and manage applications in secure environments, supporting real-time operations.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data scientists and machine learning engineers to brainstorm innovative software features and analyze functional requirements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agile methodologies to facilitate project management and foster a culture of continuous improvement while remaining responsive to changing project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code generation tools to streamline development processes and enhance productivity within the software development life 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deployment activities in a production environment, ensuring high reliability and accessibility of software systems for critical missions.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rigorous testing and validation of AI algorithms to ensure software quality and performance meet industry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actively in technical discussions, offering insights into software design and implementation strategies based on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software performance post-deployment, collaborating with teams to refine AI models according to user feedback and operational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knowledge-sharing sessions to educate team members about advancements in AI technologies and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security protocols to manage user data and uphold compliance with federal regulations for sensitive information handling.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training and onboarding of new team members by sharing expertise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solutions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related technologies.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Evaluated and integrated new technologies for AI applications to ensure competitive edge and relevance in evolving tech landscape.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comprehensive documentation of software architecture and development processes to facilitate knowledge transfer.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Engineer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- Developed software applications and tools for machine learning,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development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client-side interfaces.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relational and document database solutions, ensuring efficient data retrieval and processing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multiple teams to create seamless integration of AI features within existing systems, enhancing overall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collaborative development and version control, practicing code reviews and adhering to coding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development of user-friendly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experience for software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sprint cycles, participating in planning meetings and daily stand-ups to ensure project progress aligned with timelines.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production-level software and debugging issues, providing impactful solutions to challenges faced during implementation.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emerging technologies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and machine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advocate for their relevance in current projects and future initiatives.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automated test scripts to ensure software reliability and robustness while minimizing manual testing efforts.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workshops to improve agile practices and the implementation of DevOps methodologies.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Junior Software Developer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- Supported software development projects focused on web applications and backend services, working primarily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developers in the creation of unit tests to validate functionality and improve product quality, gaining hands-on experience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unit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debugging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management and assisted in data migration activities between different database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and enhancement of internal tools, collaborating with cross-functional teams to gather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gaining insights into best practices for software development and version control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technical support for application deployments, facilitating smooth transitions to production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basic data analysis tasks to assist in decision making for project progress and performance evaluations.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daily stand-ups and sprint retrospectives to foster communication and improve team collaboration.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Followed agile development principles, ensuring timely completion of assigned tasks and deliverables.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documentation and user guides for applications to aid knowledge sharing among team members.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