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Principal Software Development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Highly skilled software engineer with over 12 years of experience in architecting, designing, and implementing scalable distributed systems. Proficient in systems programming using Rust and a strong background in Linux internals and CI/CD pipelines. Adept at optimizing performance in high-throughput environments and mentoring junior engineers to enhance team capabilities.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Rust, C/C++, Python, Go,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Architectural Skills</w:t>
      </w:r>
      <w:r w:rsidRPr="004E56F9">
        <w:rPr>
          <w:color w:val="595959" w:themeColor="text1" w:themeTint="A6"/>
          <w:sz w:val="16"/>
          <w:szCs w:val="18"/>
        </w:rPr>
        <w:t xml:space="preserve">: Microservices, Service-Oriented Architecture, Event-Driven Architecture, Asynchronous Programming, Distributed Systems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Technical Tools</w:t>
      </w:r>
      <w:r w:rsidRPr="004E56F9">
        <w:rPr>
          <w:color w:val="595959" w:themeColor="text1" w:themeTint="A6"/>
          <w:sz w:val="16"/>
          <w:szCs w:val="18"/>
        </w:rPr>
        <w:t xml:space="preserve">: gRPC, Protobuf, Kubernetes, Docker, Git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Linux, Unix, Windows, Bash Scripting, Network Configuration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Optimization</w:t>
      </w:r>
      <w:r w:rsidRPr="004E56F9">
        <w:rPr>
          <w:color w:val="595959" w:themeColor="text1" w:themeTint="A6"/>
          <w:sz w:val="16"/>
          <w:szCs w:val="18"/>
        </w:rPr>
        <w:t xml:space="preserve">: Profiling Tools, Load Balancing, Scalability Testing, Concurrency, Fault Tolerance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 xml:space="preserve">: Jenkins, GitLab CI, Docker, Kubernetes, Terraform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Principal Software Development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developed a low-latency, high-throughput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Security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plane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its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async/await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features to maximize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gRPC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seamless integration across distributed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optimized resilient, scalable systems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concurrency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fault tolerance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across multiple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performance by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profiling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kernel-space and user-space optimizations.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technical documentation and conducted system design reviews to uphold code quality and team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engineers, promoting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 internals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systems programming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deployment and testing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define technical roadmaps and execute multi-functional projects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Investigated and resolved networking issues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 networking stacks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TCP/IP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configurations to ensure optimal system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efforts in applying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metrics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validate AI-driven models, ensuring reliability and accuracy in security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service meshes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 of microservices, enabling smooth scaling and load handling.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Detailed risk assessments and devised solutions to enhance the security protocol of communication between distributed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Focused on creating robust messaging protocols that ensure efficient data transfer across system components.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actively with stakeholders to align technological advancements with business objectives, ensuring project success.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containerized environments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easier management and deployment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Formulated strategies for integrating emerging technologies and methodologies to support high-growth, scalable applications.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services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asynchronous programming to support high-demand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the development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distributed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availability and performance metrics.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optimization of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principles, enhancing deployment speeds and reducing downtimes.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containerize applications, understanding orchestration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gRPC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service communication, streamlining processes within microservices architecture.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system performance and executed optimizations using native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application monitoring and troubleshooting.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design discussions, ensuring adherence to best practices and team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 workflow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management to maintain version control and collaboration of development tasks.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Protobuf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data serialization in network communication.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test cases to validate service performance and reliability, focusing on responsiveness under load.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backend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service integration and system optimization.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projects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isolated environments for application testing and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Bash scripting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routine tasks and enhance operational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understand and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 internals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networking protocols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CI/CD processes, primarily with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streamline development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in small-scale projects, enhancing problem-solving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small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RESTful APIs and familiarizing with client-server communication.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Tested and deployed applications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containerized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environments, ensuring understanding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orchestration basics.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testing and debugging to enhance code quality and maintainability in various software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knowledge base and best practices documents, highlighting improvements for team efficiency.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