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AI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AI Engineer with 10+ years of experience in building and deploying AI systems. Proven expertise in developing AI-driven solutions that enhance developer experiences through innovative API strategies and high-quality documentation. Strong background in JavaScript, Python, LLMs, and retrieval systems, with a track record of creating reliable and scalable systems.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and Machine Learning</w:t>
      </w:r>
      <w:r w:rsidRPr="004E56F9">
        <w:rPr>
          <w:color w:val="595959" w:themeColor="text1" w:themeTint="A6"/>
          <w:sz w:val="16"/>
          <w:szCs w:val="18"/>
        </w:rPr>
        <w:t xml:space="preserve">: Large Language Models (LLMs), Embeddings, Retrieval Systems, API Design, Prompt Engineering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Tools</w:t>
      </w:r>
      <w:r w:rsidRPr="004E56F9">
        <w:rPr>
          <w:color w:val="595959" w:themeColor="text1" w:themeTint="A6"/>
          <w:sz w:val="16"/>
          <w:szCs w:val="18"/>
        </w:rPr>
        <w:t xml:space="preserve">: OpenAPI, JSON, Node.js, TensorFlow, Pandas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Continuous Integration/Continuous Deployment (CI/CD), Version Control (Git), Testing Frameworks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Architectural Principles</w:t>
      </w:r>
      <w:r w:rsidRPr="004E56F9">
        <w:rPr>
          <w:color w:val="595959" w:themeColor="text1" w:themeTint="A6"/>
          <w:sz w:val="16"/>
          <w:szCs w:val="18"/>
        </w:rPr>
        <w:t xml:space="preserve">: Microservices Architecture, Event-Driven Systems, RESTful APIs, GraphQL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AI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end-to-end AI systems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API functionalities.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grounding and retrieval layers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specifications, ensuring high-quality doc indexing and retrieval.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evaluation systems measuring performance metrics for AI solutions, effectively enhancing quality assurance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LLMs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existing documentation systems to provide users with real-time AI-assisted responses.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solutions that efficiently handle malformed specs and ambiguous user inputs, enhancing user interaction with documentation.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embeddings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the contextual accuracy of retrieval systems within APIs, increasing developer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feedback loops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continuous improvement of AI systems, ensuring reliability and performance enhancements over iterations.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observability tools for monitoring the reliability and efficiency of production-level AI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rigorous testing of AI features within existing CI/CD pipelines to ensure reliability before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identify user pain points and crafted AI features for improved documentation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for UI integration, ensuring seamless user experience with AI-generated documentation.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scalable backend solutions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handling API requests and responses efficiently.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extensive research on user behavior to inform AI-driven documentation solutions that meet user needs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responsive UI interfaces for the interaction of AI tools with user documentation within developer hubs.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architectural design reviews to balance latency, cost, and quality in AI processing solutions.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AI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AI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 experience and document quality enhancements.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building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embeddings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retrieval systems to empower API documentation tools and improve user interactions.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various AI technologies into existing product lines, ensuring seamless user experiences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APIs with structured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documentation to facilitate efficient responses from AI agents.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developing machine learning models tailored for specific user queries.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metrics to evaluate the performance of AI-driven features and iteratively improved upon them.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of the database structures needed for efficient data retrieval in user-facing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product teams to align AI capabilities with user needs, conducting testing and feedback sessions for refinement.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high standards of code quality through peer code reviews and the implementation of best development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community representatives to gather insights on API usability and collaborative improvements.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user-friendly documentation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enhancing usability.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and implementation of APIs, ensuring developer libraries were well-documented and accessible.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construction of testing environments to assess the functionality of APIs and retrieval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developing scalable and maintainable codebases.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implement tools for monitoring and maintaining AI efficiency across various projects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debugging and improving existing product features.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usability testing sessions to gather feedback on AI-driven tools and documentation.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creation of educational materials aimed at improving user understanding of developer hubs.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documentation of AI systems to support the integration of new features into existing platforms.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version control systems (Git) to manage code versions and collaborate effectively.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