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Detail-oriented software engineer with 10+ years of experience in full-stack development utilizing Microsoft technologies and JavaScript frameworks. Proficient in building scalable web applications and microservices, with expertise in both back-end and front-end development. Strong problem-solving skills with a focus on delivering high-quality software solutions in agile environments.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C#, JavaScript, TypeScript, SQL, HTML5, CSS3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Frameworks &amp; Libraries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.NET Core, Angular 9+, React, ASP.NET MVC, Entity Framework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&amp; DevOps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Azure, Azure DevOps, Docker, Kubernetes, Git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Design Patterns &amp; Principles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Microservices, RESTful APIs, Event-driven Architecture, Design Patterns, SOLID Principles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&amp; Tools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xUnit, Selenium, Postman, Jest, Mocha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a full-stack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payment processing platform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.NET Core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Angular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seamless integration with merchant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extensively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C#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SQL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 APIs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implement robust functionalities for the Merchant Onboarding system.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cross-functional teams to gather requirements, design specifications, and create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responsive user interfaces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powered by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CSS3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Wrote clean, testable code and refactored existing components to improve maintainability and performance across multiple modules.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Involved in performance optimization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 applications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implementing best practices for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front-end architecture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state management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Angular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peer code reviews to ensure adherence to coding standards and best practices while mentoring junior developers on effective coding standards.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microservices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system scalability and reliability, ensuring seamless communication with various internal and external APIs.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 methodologies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participating in sprint planning and retrospectives to continuously improve the development process.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Azure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cloud-based solutions, enhancing application deployment and scalability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Azure DevOps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third-party services and APIs to expand functionality and improve customer experience in a dynamically changing environment.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comprehensive documentation for APIs, ensuring clarity and understanding for stakeholders and other developers.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engaged in troubleshooting and debugging processes, employing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Postman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API testing to ensure reliability and performance.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Kept abreast of industry trends and technologies, implementing new tools and practices such as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GitHub Copilot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productivity.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client meetings to gather feedback and iteratively enhance product features as per user requirements.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Improved scalability and maintainability of applications via the implementation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event-driven architecture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patterns.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Reviewed previous system configurations and optimized existing databases both for the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SQL Server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Azure SQL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environments.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modern web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Angular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C#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the implementation of secure and efficient user interfaces.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the complete software development lifecycle, conducting thorough analysis to identify performance bottlenecks and areas for improvement in existing systems.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various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RESTful API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integrations, ensuring solid back-end support for featurized front-end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ASP.NET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Entity Framework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Practiced unit testing using frameworks such as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xUnit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NUnit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enhancing application stability through rigorous testing practices.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application performance through AJAX implementation and optimization of front-end JavaScript frameworks, promoting a smoother user experience and increased functionality.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support teams to identify and resolve bugs, ensuring a high level of user satisfaction.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UX designers to create intuitive designs, and implemented frontend components adhering to the latest web standards using technologies including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SQL queries and database schema to improve data retrieval times and application performance when accessing customer transaction data.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Git for version control, maintaining a robust project history and coordination among distributed teams.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various SCRUM practices, including daily stand-ups and sprint reviews, to ensure projects meet deadlines and quality requirements.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Involved in the migration of existing applications to more modern tech stacks, improving maintainability and further development capabilities.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engaged in peer programming sessions, exchanging knowledge and techniques to cultivate a collaborative team environment.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web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ASP.NET MVC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primarily on back-end functionalities and integration with front-end technologies.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development of unit tests and integration tests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NUnit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Moq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improving software resilience prior to deployment.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refactoring legacy systems to enhance performance and scalability, employing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C#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SQL Server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effectively for data management solutions.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alongside UI/UX designers to deliver responsive interfaces, ensuring implementation of the latest frontend technologies including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technical documentation and logging of issues within the software to streamline the development process and enhance team communication.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features for a user-friendly experience following best practices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 API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database design involving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Entity Framework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enabling efficient handling of relational data.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implementing application security protocols, facilitating internal audits of software integrity and security compliance.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Leveraged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source code management, maintaining consistent documentation of development cycles and operational workflows.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in team environments using Agile frameworks, adapting to changing requirements while maintaining focus on software delivery timelines.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