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Frontend Engineer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Detail-oriented Frontend Engineer with 10+ years of extensive experience in developing dynamic web applications. Proficient in React and Redux frameworks, delivering high-quality code and a robust user experience. Demonstrated expertise in utilizing JavaScript, TypeScript, and GraphQL to create responsive, scalable applications with a focus on performance optimization and code maintainability.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Frontend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React, Redux, TypeScript, JavaScript, GraphQL, HTML5, CSS3, Sass, Less, Webpack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Development Tools &amp; Methodologies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Agile, Scrum, DevOps, Git, CI/CD, JIRA, Figma, Storybook, Postman, NPM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Performance &amp; Testing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Jest, Enzyme, Cypress, React Testing Library, Performance Optimization, Cross-Browser Compatibility, Responsive Design, Accessibility Standards, Unit Testing, End-to-End Testing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Backend &amp; Integration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Node.js, Express.js, REST APIs, Firebase, MongoDB, MySQL, Docker, AWS, GraphQL API, WebSockets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Soft Skills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Team Collaboration, Communication, Problem Solving, Mentorship, Critical Thinking, Time Management, Adaptability, Attention to Detail, User Experience Focus, Continuous Learning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Frontend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responsive web applications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cross-browser compatibility and adherence to best coding practices.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Redux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state management, streamlining data flow throughout the application and enhancing user experience.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GraphQL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seamless API integration, optimizing data fetching and improving application performance.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UX/UI designers to transform wireframes into responsive, interactive interfaces, focusing on user-centric design principles.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thorough code reviews and provided mentorship to junior developers, fostering a culture of continuous improvement and knowledge sharing.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Leveraged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TypeScript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enhance code quality and maintainability, reducing runtime errors and improving developer efficiency.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actively in Agile rituals, contributing to sprint planning and retrospectives to refine the development process.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Wrote clean, modular code with a strong emphasis on documentation to facilitate onboarding and team collaboration.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unit tests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Jest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Enzyme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code stability and reliability through continuous integration practices.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performance optimizations across various components, focusing on load times and improving user satisfaction.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REST APIs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third-party services, ensuring secure and efficient data handling for client-side applications.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closely with backend developers to draft and implement effective solutions to complex integration challenges.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Explored and adopted new technologies, such as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 Hooks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Context API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to enhance application functionality and reduce boilerplate code.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Ensured compliance with accessibility standards, regularly testing applications to improve usability for diverse user groups.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up-to-date knowledge of industry trends in frontend development, sharing insights and valuable resources with the team.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dynamic web solutions in an Agile environment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Redux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effectively translating complex design specifications into functional applications.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TypeScript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enhance application robustness, implementing static type-checking to minimize bugs during development.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cross-functional teams to architect effective solutions for frontend challenges, leading to streamlined development workflows.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GraphQL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fetch data in an efficient manner, optimizing network requests and enhancing application speed.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Mentored junior developers on best practices for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improving their technical skills and promoting team growth.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pixel-perfect UI components and libraries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Sass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style management, ensuring consistency across different screens and devices.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Applied modern testing frameworks like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Cypress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Jest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automate testing processes, enhancing code quality and reducing regression risks.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optimizing application performance, focusing on bundle size reduction and minimizing render times through various techniques.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various APIs into applications, ensuring seamless interaction between frontend and backend services, contributing to enhanced performance.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design reviews, providing constructive feedback to improve UI/UX designs based on user-centric principles and front-end limitations.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Regularly updated application documentation to reflect changes in functionality and architecture, facilitating better understanding for future developers.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workshops on frontend technologies, sharing insights on best practices in frontend development with the broader engineering team.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the development of web applications with a focus on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alignment with established UI/UX guidelines and best practices.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Learned and implemented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Redux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effective state management, providing developers with tools for managing application states efficiently.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closely with designers to prototype frontend components responsive to user interactions and experiences.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integrating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RESTful APIs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into applications, performing data binds and ensuring data flows correctly between frontend and backend.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HTML5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CSS3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build reusable UI components, enhancing usability and visual appeal while maintaining a clean architecture.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troubleshooting and debugging processes to isolate issues and implement timely resolutions, maintaining code base integrity.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QA teams to ensure thorough testing of applications, focusing on both functional and non-functional requirements.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documentation for code and component usage, assisting in easier collaboration and knowledge transfer among team members.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daily stand-ups, ensuring consistent communication on project status, goals, and obstacles among team members.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Explored best practices for responsive design, implementing techniques to ensure user satisfaction across diverse devices and networks.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