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skilled software developer with over 8 years of experience in building web and mobile applications. Highly proficient in HTML5, CSS, JavaScript, and modern frameworks like React and Angular. Proven ability to analyze, test, and debug applications while collaborating with cross-functional teams to deliver high-quality software solutions. Strong understanding of API development and security practices, with a commitment to continuous learning and improvement in application development.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Technologies:</w:t>
      </w:r>
      <w:r>
        <w:rPr>
          <w:rFonts w:ascii="Arial" w:hAnsi="Arial" w:cs="Arial" w:eastAsia="Arial"/>
          <w:color w:val="434343"/>
          <w:spacing w:val="0"/>
          <w:position w:val="0"/>
          <w:sz w:val="20"/>
          <w:shd w:fill="auto" w:val="clear"/>
        </w:rPr>
        <w:t xml:space="preserve"> HTML5, CSS, JavaScript, React, Angular, TypeScript,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w:t>
      </w:r>
      <w:r>
        <w:rPr>
          <w:rFonts w:ascii="Arial" w:hAnsi="Arial" w:cs="Arial" w:eastAsia="Arial"/>
          <w:color w:val="434343"/>
          <w:spacing w:val="0"/>
          <w:position w:val="0"/>
          <w:sz w:val="20"/>
          <w:shd w:fill="auto" w:val="clear"/>
        </w:rPr>
        <w:t xml:space="preserve"> Node.js, Python, Java, C#, PHP, Ruby,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w:t>
      </w:r>
      <w:r>
        <w:rPr>
          <w:rFonts w:ascii="Arial" w:hAnsi="Arial" w:cs="Arial" w:eastAsia="Arial"/>
          <w:color w:val="434343"/>
          <w:spacing w:val="0"/>
          <w:position w:val="0"/>
          <w:sz w:val="20"/>
          <w:shd w:fill="auto" w:val="clear"/>
        </w:rPr>
        <w:t xml:space="preserve"> GIT, SVN, Bitbucket, GitHub, GitLab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NPM, Webpack, Babel, Chrome DevTools, Postman,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Development:</w:t>
      </w:r>
      <w:r>
        <w:rPr>
          <w:rFonts w:ascii="Arial" w:hAnsi="Arial" w:cs="Arial" w:eastAsia="Arial"/>
          <w:color w:val="434343"/>
          <w:spacing w:val="0"/>
          <w:position w:val="0"/>
          <w:sz w:val="20"/>
          <w:shd w:fill="auto" w:val="clear"/>
        </w:rPr>
        <w:t xml:space="preserve"> REST, GraphQL, SOAP, Swagger, JSON, AJAX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Debugging:</w:t>
      </w:r>
      <w:r>
        <w:rPr>
          <w:rFonts w:ascii="Arial" w:hAnsi="Arial" w:cs="Arial" w:eastAsia="Arial"/>
          <w:color w:val="434343"/>
          <w:spacing w:val="0"/>
          <w:position w:val="0"/>
          <w:sz w:val="20"/>
          <w:shd w:fill="auto" w:val="clear"/>
        </w:rPr>
        <w:t xml:space="preserve"> Jest, Mocha, Selenium, Cypress, JUnit,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design and implement user-friendly application interfaces, utilizing HTML5, CSS, and JavaScript, ensuring responsive and aesthetically pleasing layouts for enhanced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critical application features using React, significantly improving performance and scalability for large user bases by applying best practices in component architecture and state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offered constructive feedback to junior developers, fostering an environment of continuous improvement and ensuring adherence to industry standards and coding conventions.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development processes, contributing to sprint planning, retrospective meetings, and daily stand-ups, thereby enhancing team collaboration and ensuring project milestones were met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GIT for version control, effectively managing code repositories and facilitating smooth collaboration among team members through branch management and pull requests, ensuring high code quality and stability.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third-party APIs and developed custom APIs using Node.js, significantly enhancing application functionality and user engagement by delivering dynamic content and personalized experiences to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comprehensive unit, integration, and functional testing using tools like Jest and Selenium to ensure robustness and reliability of application features before production deployments and user acceptance testing.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new hires and interns, assisting them in adapting to company processes and technologies while sharing best practices for application development and coding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specifications and development processes clearly, allowing for enhanced communication among team members and aiding in future maintenance and updates of the applications created.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custom dashboard using Angular for monitoring application performance and user engagement metrics, greatly improving decision-making processes for product enhancements based on real-time analytics.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troubleshot, and resolved security vulnerabilities within existing applications, adhering to compliance protocols and ensuring client data security was uncompromised and protected from recent cyber threats.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through workshops and online courses to stay updated with emerging technologies, trends, and best practices in the field of UI and application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and maintenance of multiple SaaS applications, focusing on building engaging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optimal performance across various devices and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collaborated with UX/UI designers and backend developers to create seamless interactions between front-end and back-end systems, thereby improving overall application functionality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CSS pre-processors like SASS to streamline the styling workflow, enabling modular and maintainable code structure, which improved the efficiency of the design and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Postman for API testing and validation, ensuring that endpoints functioned correctly and provided expected responses, which enhanced application reliability and end-user trust.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sessions to resolve production issues and delivered bug fixes in a timely manner, thus ensuring minimal disruption to user experiences and maintaining high application availability.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detailed documentation for both front-end frameworks and APIs, aiding in knowledge transfer and onboarding for new developers while ensuring accuracy in project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programming sessions with junior developers to foster collaboration, skill development, and promote a culture of shared learning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a CI/CD pipeline using Docker, resulting in streamlined deployment processes that increased overall efficiency and reduced production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conducted user acceptance testing (UAT) to gather feedback from end-users, which informed iterative design improvements and addressed user needs effectively.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software developer in building a multi-tenant SaaS application leveraging the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 combined with </w:t>
      </w:r>
      <w:r>
        <w:rPr>
          <w:rFonts w:ascii="Arial" w:hAnsi="Arial" w:cs="Arial" w:eastAsia="Arial"/>
          <w:b/>
          <w:color w:val="434343"/>
          <w:spacing w:val="0"/>
          <w:position w:val="0"/>
          <w:sz w:val="20"/>
          <w:shd w:fill="auto" w:val="clear"/>
        </w:rPr>
        <w:t xml:space="preserve">AngularJS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increased access to services for diverse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 small team to implement responsive web designs using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mobile compatibility of applications without compromising performance or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internal tools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streamlining development workflows and improving team efficiency, which fostered a collaborative working environment and elevated overall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rolling out Agile methodologies, participating actively in sprints, standups, and retrospectives, which significantly improved team dynamics and project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testing and bug fixes during the launch phase, contributing to a successful application release that satisfied client requirements and usage demands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code discovery sessions to analyze legacy codes, enabling improvements in maintainability and performance while learning critical debugging techniques required for application troubleshooting.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front-end solutions using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implemented state management using </w:t>
      </w:r>
      <w:r>
        <w:rPr>
          <w:rFonts w:ascii="Arial" w:hAnsi="Arial" w:cs="Arial" w:eastAsia="Arial"/>
          <w:b/>
          <w:color w:val="434343"/>
          <w:spacing w:val="0"/>
          <w:position w:val="0"/>
          <w:sz w:val="20"/>
          <w:shd w:fill="auto" w:val="clear"/>
        </w:rPr>
        <w:t xml:space="preserve">Vuex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the application to scale effectively as user demand increased over time and improved system reliability.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