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Systems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Systems Engineer with over 8 years of experience in software development, focusing on SD-WAN implementations, cloud services, and network solutions. Proven ability in aligning technology with business objectives to optimize customer experiences and deliver innovative solutions. Strong technical skills in WAN technologies and a collaborative approach to managing pre-sales engineering initiatives, ensuring successful deployment and customer satisfaction.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JavaScript, Bash, C++,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Networking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SD-WAN, IPSec, OSPF, BGP, VxLAN, EVPN, Multicast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Microsoft Azure, Google Cloud Platform, Kubernetes, Docker, Ansible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Jenkins, Postman, Terraform, Nginx, Grafana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Firewall, VPN, Intrusion Detection Systems, SSL/TLS, SIEM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Collaboration &amp; Communication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Confluence, Jira, Slack, Zoom, Microsoft Teams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Systems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Acting as a trusted advisor to enterprise customers, identifying SD-WAN opportunities aligned with their business objectives, while gathering WAN requirements to create tailored networking solutions that enhance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Providing advanced technical support to the sales team, driving successful sales processes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VeloCloud SD-WAN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solutions, and working closely with channel partners to maximize client satisfaction and business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Designing and architecting comprehensive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VeloCloud SD-WAN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network solutions that integrate Arista portfolios, leveraging cloud-delivered architectures to provide seamless connectivity and enhanced security features for enterprise clients.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Leading technical responses to Requests for Information (RFIs) and Requests for Proposals (RFPs), ensuring that submitted solutions meet the highest technical standards while addressing customer needs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Performing Proof of Concept (PoC) tests to validate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SD-WAN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setups and ensure they meet customer specifications, improving client trust and validation of proposed solutions prior to deployment.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Conducting technical training sessions for customers and channel partners to equip them with essential knowledge for effectively marketing and selling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VeloCloud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solutions, fostering a collaborative sales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Partnering with engineering teams to troubleshoot escalated customer issues, ensuring timely resolution and minimal impact on client operations, while also improving internal processes based on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Representing Arista at industry events and conferences, promoting our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SD-WAN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while engaging with potential customers and partners to build brand awareness and market capture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Collaborating with product management to provide feedback on prospective features and enhancements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VeloCloud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influencing the future direction of products based on market demand and customer insights.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Utilizing advanced analytics and reporting tools to measure key performance metrics for network performance, continuously seeking to optimize systems and improve customer interface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Implementing automation and integration practices across cloud and on-premise network solutions to streamline deployment processes and reduce operational overhead for clients.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Participating in strategic initiatives focused on leveraging AI and machine learning within networking technology to create innovative solutions that anticipate customer requirements and market trends.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pre-sales activities by preparing technical documentation and delivering proposals that effectively communicated the technical advantages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SD-WAN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to prospects and existing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Guided enterprise customers through the evaluation process of networking solutions, conducting in-depth discussions to address their operational challenges and recommending appropriate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Arista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products to enhance their network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training sessions for internal teams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and sales strategies, helping to build a more knowledgeable and customer-focused workforce capable of promoting complex solutions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execution of network infrastructure projects, ensuring all technical goals were met while aligning with customer specifications and industry best practices for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engineering to develop and refine user documentation and support materials, simplifying complex technical concepts for non-technical clients, which bolstered customer confidence and satisfaction with our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Helped in organizing customer outreach programs that educated potential clients on the benefits of adopting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Arista's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technology solutions for their networking needs, increasing lead generation by broadening reach.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cross-functional teams to troubleshoot and resolve customer escalations, acting quickly to provide constructive solutions and reducing downtime for clients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VeloCloud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customer requirements for network deployments and spearheaded initiatives toward designing effective solutions that resulted in higher operational efficiency and minimized disruptions.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client strategy meetings to assess new business opportunities, collecting project requirements that informed development strategies and enhanced client engagement.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key features and functionalities for a SaaS application,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user interactivity and ensure seamless integrations with cloud services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requirements and design software specifications, ensuring customer needs were accurately translated into technical solutions that improved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front-end components using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responsive user interfaces, enhancing user engagement through improved visual design and layout.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technical discussions that fostered a culture of continuous improvement among team members, leading to higher productivity and effective problem-solving strategies.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troubleshooting networking issues, providing level 2 support for client applications, and collaborating with senior engineers to resolve escalations effectively for improved client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Contribution to the development of automated testing scripts which reduced overall testing time, thereby streamlining the deployment process in compliance with Agile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applications, honing skills in DevOps practices, and achieving seamless integration of deployment pipelines, contributing to high-quality software delivery within a reduced timeframe of weeks.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