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Highly experienced Staff Software Engineer with 8 years of software development expertise, focusing on native iOS applications using Swift and SwiftUI. Proven track record of leading cross-functional teams to deliver scalable and maintainable mobile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Swift, Objective-C, Java, Kotlin, JavaScript, TypeScript,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SwiftUI, UIKit, Combine, Core Data, React, Flutter, Dart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Xcode, Git, CocoaPods, Fastlane, GitHub Actions, JIRA, Postman,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XCTest, UI Testing, Snapshot Testing, Jest, Mocha, Cypress, SonarQube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&amp; Architecture: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GraphQL, Microservices, MVVM, Clean Architecture, Serverless, AWS, Azure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architectural design and development of the iOS platform at ANDELA, ensuring the engineering standards remained compliant with both internal and industry best practices for scalability and maintainability.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drive the development of new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iOS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features and enhancements, delivering high-performance applications that broadens reach while ensuring exceptional user engagement and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adoption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SwiftUI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Combine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within mobile engineering teams while improving reliability by establishing standard practices for performance testing and optimized user experience across mobile touchpoints.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efforts in driving continuous integration,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Fastlane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streamlined deployment processes and substantially reduced time to market for new app features and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on proper use of architectural patterns like MVVM and Clean Architecture, significantly improving team capability in driving quality and consistency across multiple mobile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 backend systems to enhance data fetching and update processes, ensuring seamless interactions between front-end services and backend infrastructures.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Advocated for and implemented modularization strategies to improve code reusability and team collaboration on multi-application projects, thus augmenting engineering velocity through systematic architectural evolution.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code reviews focusing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Swift Concurrency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modernization techniques to elevate the overall quality of mobile code and promote knowledge sharing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transition to an agile development methodology while collaborating with product and design teams, advocating for user-centered design thinking that aligns mobile application enhancements with market demand.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various mobile performance monitoring tools to assess application health and user experience, implementing observed improvements through actionable insights gathered from real user data.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the implementation of AI-powered features meant to enhance user personalization, leading to a strategic alignment with The RealReal's marketplace goals and overall operational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the establishment of protocol for onboarding new team members, fostering an inclusive environment and ensuring faster integration into team dynamics and project objectives.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modernization of mobile applications at MOJO TECH, focusing on implementing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Swift Concurrency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based paradigms, which led to better performance and more efficient handling of asynchronous tasks.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backend engineers to define and implement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endpoints that streamlined mobile application data flow and improved overall user interactions with the service layer.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team-driven initiatives aimed at optimizing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Fastlane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leading to fewer deployment issues and increased confidence in release cycles for production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and supported junior developers through pair programming sessions, guiding them in best practices related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iOS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architectures and performance-driven development to create a collaborative learning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Firebase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implementing analytics and crash reporting features that provided valuable insights into user behavior, aiding in further refinements and enhancements to our mobile products.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rigorous unit and UI testing strategies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XCTest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that all app features delivered maintain high standards of quality, performance, and reliability before shipping.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the build process by integrating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SonarQube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maintain code quality and adherence to coding standards across mobile projects, resulting in improved team collaboration and output consistency.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engaged in product discussions with design and marketing teams to ensure technical feasibility of user experience designs while advocating for mobile-first features that align with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the development of high-quality user engagement features,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UIKit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components to create a seamless experience that boosted user retention and satisfaction within the MOJO TECH mobile apps.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core functionalities for various SaaS applications at ACTOWIZ SOLUTIONS LLP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Swift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high-quality coding practices and implementing customer feedback for product enhancements.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designing and building RESTful APIs for mobile applications, ensuring smooth connectivity with back-end systems while driving excellent user experiences during the application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full software development lifecycle (SDLC), adopting Agile methodologies to improve project deliverables and expedite time to market for critical features of mobile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prioritize feature backlogs, ensuring alignment between technical capabilities and customer demands, which enhanced synergy in project execution.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Core Data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local data persistence in iOS applications, ensuring robust offline functionality and enabling users to maintain proper data integrity without network connectivity.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team knowledge by conducting knowledge-sharing sessions which focused on modern mobile development practices and frameworks, fostering an environment of continuous learning and adaptation.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Successfully contributed to the development of several iOS applications, which were downloaded thousands of times on the App Store, showcasing abilities in user interface development and optimization.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