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Software Engineer with over 8 years of experience specializing in backend development, web and mobile applications. Proven track record in building high-quality software solutions using Java and related technologies. Demonstrated ability to collaborate effectively in agile environments, leveraging automated testing, cloud technologies, and a strong focus on performance and scalability.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SQL,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RESTful APIs, Node.js, Express.js,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TDD, DevOps, CI/CD,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JUnit, Maven,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quality through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adherence to best practices for maintainability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medium-to-large initiatives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to production support, demonstrating ownership and effective collaboration with cross-functional teams to meet business goals and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robust monitoring and alerting system to ensure the reliability of services, enhancing observability through logging and metrics while utilizing cloud-native features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 managers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UX designers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resilient, customer-focused solutions, ensuring all features align with user needs and contribute to overall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end-to-end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deliver high-quality software and drive continuous improvement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 coding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development velocity and code quality, integrating these innovations into daily work routines to foster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production issues by performing thorough root cause analysis, implementing long-term fixes that enhanced system performance and reliability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effective collaboration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offshore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near-shore teammates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execution efficiency through clear communication and shared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guiding them through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knowledge sharing across the team to elevate overall skill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culture of experimentation and learning from failure, constantly iterating on solutions to drive innovative results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cutting-edge tools into development workflows, enhancing productivity and quality assurance while advocating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culture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expanding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with industry trends towards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serverless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increased automation in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reliable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need for clean, maintainable code and adherence to agile principles to meet fast-paced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team environment to define project scope and deliverables, actively participating in discussion and resolution of discrepancies in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systems by implementing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third-party services, resulting in improved user experiences and efficient data handling.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streamlining deployment processes and reducing integration problems through automated testing and deployment pipelines.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and manage databases that supported application functionality while ensuring data integrity and availability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design discussions and code reviews, advocating for best practices and ensuring that team outputs consistently met quality standards and performance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and stakeholders to gather feedback on software solutions, refining products based on user testing and feedback to enhance overall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expand product functionality and support growing user needs, ensuring timely delivery and adherence to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identifying bottlenecks and implementing efficient solutions that enhanced user engagement and retention.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SaaS applications as a junior software engineer, primarily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and efficient services for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features, collaborating with senior developers to enhance my understanding of software architecture and design patterns in agile settings.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 and maintainable code, adhering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easier debugging and testing processes across development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meetings to adapt quickly to shifting priorities while maintaining focus on delivering high-quality deliverables to customers.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project tracking, which helped in organizing work efficiently while aligning with team objectives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design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 cases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reduced manual workload and increased code coverage significantly over project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codebase by developing documentation and tutorials for internal training purposes, helping onboard new team members effectively and improving team productivity.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