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Solutions Engineer with over 8 years of experience in software development, specializing in web and mobile applications. Proven ability to deliver compelling presentations and design effective solutions tailored to customer needs, with strong expertise in VOIP, cloud technologies, and customer relationship management software.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Ruby, C#, SQL,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Angular, Django, Flask, Express, Vue.js,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Google Cloud Platform, Docker, Kubernetes, Terraform,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Communication &amp; Collaboration:</w:t>
      </w:r>
      <w:r>
        <w:rPr>
          <w:rFonts w:ascii="Arial" w:hAnsi="Arial" w:cs="Arial" w:eastAsia="Arial"/>
          <w:color w:val="434343"/>
          <w:spacing w:val="0"/>
          <w:position w:val="0"/>
          <w:sz w:val="20"/>
          <w:shd w:fill="auto" w:val="clear"/>
        </w:rPr>
        <w:t xml:space="preserve"> Slack, Zoom, Microsoft Teams, Jira, Confluence, Trello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Data Management:</w:t>
      </w:r>
      <w:r>
        <w:rPr>
          <w:rFonts w:ascii="Arial" w:hAnsi="Arial" w:cs="Arial" w:eastAsia="Arial"/>
          <w:color w:val="434343"/>
          <w:spacing w:val="0"/>
          <w:position w:val="0"/>
          <w:sz w:val="20"/>
          <w:shd w:fill="auto" w:val="clear"/>
        </w:rPr>
        <w:t xml:space="preserve"> MySQL, PostgreSQL, MongoDB, Redis, Elasticsearch, Oracle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research on client pain points and industry trends to deliver tailored SaaS solutions, regularly contributing valuable feedback to product management and engineering teams during iterative development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multiple proof of concept (POC) sessions with enterprise-level clients, effectively showcasing Talkdesk's capabilities and aligning technical solutions to unique client business challenges through customized presentations.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discovery calls with potential customers to assess their specific business needs, demonstrating a profound understanding of industry requirements, and crafting tailored solutions for enhancing customer interactions.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Customer Relationship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map customer feedback to product improvements, ensuring alignment with client expectations and enhancing the overall user experience with Talkdesk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 implementing scalable solutions, using Agile methodologies to manage project timelines effectively while ensuring customer satisfaction and resolving issues promptly during the product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sophisticated technical solutions, incorporating customer insights and metrics to demonstrate potential financial value, thereby facilitating value-driven discussions that resonated with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Generated comprehensive SOWs outlining client requirements and implementation strategies, leveraging knowledge of current technologies to ensure successful deployment and integration of solutions in customer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webinars and marketing events as a subject matter expert, promoting awareness of Talkdesk’s innovative technologies and driving engagement from prospective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 up-to-date understanding of emerging technologies and integrations within the telecom space, leading to informed discussions with customers regarding the future roadmap of Talkdesk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the customer onboarding process by developing user training materials and resources, providing clients with essential knowledge and tools to maximize the efficiency of their new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brainstorming sessions to enhance product features and align them with market demands, ensuring continued innovation and customer satisfaction across all solutions offered.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to incorporate customer feedback into product development cycles, resulting in measurable improvements in user experience and overall client satisfaction with the software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innovative software solutions for clients in various sectors, coordinating with business analysts to ensure requirements were translated into functional applications that met market demands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project management teams to deliver high-quality software products, utilizing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while adhering to standard coding practices and version control protocols.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client meetings to showcase prototypes and discuss project statuses, fostering strong relationships that often led to upsell opportunities and increased client satisfaction scores.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debugging tools and analytical skills to diagnose and resolve software issues, improving system efficiency and reducing downtime experienced by users during critical business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user-friendly interfaces by collaborating with UX/UI teams, ensuring that final products were intuitive and matched the specific use cases required by clients across different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third-party APIs and services to expand functionality of existing products, enhancing customer experience while adhering to best practices in security and performance optimization.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junior software developers, providing mentorship and technical guidance to promote professional growth and share insights on industry best practices as they relate to product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competitive analysis exercises to discern market positioning for new product features, gathering insights that informed strategic development efforts targeting future opportunities.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multi-tenant SaaS application, understanding the intricacies of architecture and ensuring scalability aligned with future growth projections of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within agile teams to develop and enhance core features, emphasizing both functionality and security while ensuring cross-browser and mobile compatibility through extensive testing.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integrate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products, facilitating data exchanges and ensuring seamless interactions between various service layers.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user acceptance testing (UAT) activities, providing crucial feedback to enhance the user experience and ensuring that final products aligned perfectly with client expectations and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software specifications and user manuals to assist internal teams and clients in understanding operational functionalities and best practices for utilizing the software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conference calls with clients to gain insights into their software needs, collaborating on technical requirements that aligned with their business objectives, enhancing overall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deployment of over 5 software applications, each focused on enhancing operational processes for clients in diverse sectors, resulting in positive client feedback and repeat business.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